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A1E" w:rsidRDefault="0065217E" w:rsidP="0065217E">
      <w:pPr>
        <w:jc w:val="center"/>
        <w:rPr>
          <w:rFonts w:ascii="Sassoon" w:hAnsi="Sassoon"/>
          <w:sz w:val="40"/>
          <w:szCs w:val="40"/>
          <w:u w:val="single"/>
        </w:rPr>
      </w:pPr>
      <w:r w:rsidRPr="0065217E">
        <w:rPr>
          <w:rFonts w:ascii="Sassoon" w:hAnsi="Sassoon"/>
          <w:sz w:val="40"/>
          <w:szCs w:val="40"/>
          <w:u w:val="single"/>
        </w:rPr>
        <w:t>History Speed-Dating Game</w:t>
      </w:r>
    </w:p>
    <w:p w:rsidR="0065217E" w:rsidRDefault="0065217E" w:rsidP="0065217E">
      <w:pPr>
        <w:rPr>
          <w:rFonts w:ascii="Sassoon" w:hAnsi="Sassoon"/>
          <w:sz w:val="40"/>
          <w:szCs w:val="40"/>
        </w:rPr>
      </w:pPr>
    </w:p>
    <w:p w:rsidR="0065217E" w:rsidRDefault="0065217E" w:rsidP="0065217E">
      <w:pPr>
        <w:rPr>
          <w:rFonts w:ascii="Sassoon" w:hAnsi="Sassoon"/>
          <w:sz w:val="40"/>
          <w:szCs w:val="40"/>
        </w:rPr>
      </w:pPr>
      <w:r>
        <w:rPr>
          <w:rFonts w:ascii="Sassoon" w:hAnsi="Sassoon"/>
          <w:sz w:val="40"/>
          <w:szCs w:val="40"/>
        </w:rPr>
        <w:t>Give one of the cards to each child. They then have a certain period of time to go around and state</w:t>
      </w:r>
      <w:r w:rsidRPr="0065217E">
        <w:rPr>
          <w:rFonts w:ascii="Sassoon" w:hAnsi="Sassoon"/>
          <w:sz w:val="40"/>
          <w:szCs w:val="40"/>
        </w:rPr>
        <w:t xml:space="preserve"> </w:t>
      </w:r>
      <w:r>
        <w:rPr>
          <w:rFonts w:ascii="Sassoon" w:hAnsi="Sassoon"/>
          <w:sz w:val="40"/>
          <w:szCs w:val="40"/>
        </w:rPr>
        <w:t xml:space="preserve">either the event or the date </w:t>
      </w:r>
      <w:r>
        <w:rPr>
          <w:rFonts w:ascii="Sassoon" w:hAnsi="Sassoon"/>
          <w:sz w:val="40"/>
          <w:szCs w:val="40"/>
        </w:rPr>
        <w:t>to someone that they meet. They then have to try and respond with the correct answer.</w:t>
      </w:r>
    </w:p>
    <w:p w:rsidR="0065217E" w:rsidRDefault="0065217E" w:rsidP="0065217E">
      <w:pPr>
        <w:rPr>
          <w:rFonts w:ascii="Sassoon" w:hAnsi="Sassoon"/>
          <w:sz w:val="40"/>
          <w:szCs w:val="40"/>
        </w:rPr>
      </w:pPr>
    </w:p>
    <w:p w:rsidR="0065217E" w:rsidRDefault="0065217E" w:rsidP="0065217E">
      <w:pPr>
        <w:rPr>
          <w:rFonts w:ascii="Sassoon" w:hAnsi="Sassoon"/>
          <w:sz w:val="40"/>
          <w:szCs w:val="40"/>
        </w:rPr>
      </w:pPr>
      <w:r>
        <w:rPr>
          <w:rFonts w:ascii="Sassoon" w:hAnsi="Sassoon"/>
          <w:sz w:val="40"/>
          <w:szCs w:val="40"/>
        </w:rPr>
        <w:t xml:space="preserve">Variations could include keeping track of a score – laminate the cards first, then children could start with 5 points and gain one for a correct answer and lose one for an incorrect answer, marking this down on their card. </w:t>
      </w:r>
    </w:p>
    <w:p w:rsidR="0065217E" w:rsidRDefault="0065217E" w:rsidP="0065217E">
      <w:pPr>
        <w:rPr>
          <w:rFonts w:ascii="Sassoon" w:hAnsi="Sassoon"/>
          <w:sz w:val="40"/>
          <w:szCs w:val="40"/>
        </w:rPr>
      </w:pPr>
      <w:r>
        <w:rPr>
          <w:rFonts w:ascii="Sassoon" w:hAnsi="Sassoon"/>
          <w:sz w:val="40"/>
          <w:szCs w:val="40"/>
        </w:rPr>
        <w:t>Alternatively, points could be ‘stolen’ if the responder gets it wrong. Then the person with the highest score in the class wins. A final could be had between anyone who has matching scores. A tiebreaker could be done with the teacher stating an event or date and the first person to give the correct answer would win.</w:t>
      </w:r>
    </w:p>
    <w:p w:rsidR="0065217E" w:rsidRDefault="0065217E" w:rsidP="0065217E">
      <w:pPr>
        <w:rPr>
          <w:rFonts w:ascii="Sassoon" w:hAnsi="Sassoon"/>
          <w:sz w:val="40"/>
          <w:szCs w:val="40"/>
        </w:rPr>
      </w:pPr>
    </w:p>
    <w:p w:rsidR="0065217E" w:rsidRDefault="0065217E" w:rsidP="0065217E">
      <w:pPr>
        <w:tabs>
          <w:tab w:val="left" w:pos="3581"/>
        </w:tabs>
        <w:rPr>
          <w:rFonts w:ascii="Sassoon" w:hAnsi="Sassoon"/>
          <w:sz w:val="40"/>
          <w:szCs w:val="40"/>
        </w:rPr>
      </w:pPr>
      <w:r>
        <w:rPr>
          <w:rFonts w:ascii="Sassoon" w:hAnsi="Sassoon"/>
          <w:sz w:val="40"/>
          <w:szCs w:val="40"/>
        </w:rPr>
        <w:tab/>
      </w:r>
    </w:p>
    <w:p w:rsidR="0065217E" w:rsidRDefault="0065217E">
      <w:pPr>
        <w:rPr>
          <w:rFonts w:ascii="Sassoon" w:hAnsi="Sassoon"/>
          <w:sz w:val="40"/>
          <w:szCs w:val="40"/>
        </w:rPr>
      </w:pPr>
      <w:r>
        <w:rPr>
          <w:rFonts w:ascii="Sassoon" w:hAnsi="Sassoon"/>
          <w:sz w:val="40"/>
          <w:szCs w:val="40"/>
        </w:rPr>
        <w:br w:type="page"/>
      </w:r>
    </w:p>
    <w:p w:rsidR="001570AF" w:rsidRDefault="001570AF" w:rsidP="001570AF">
      <w:pPr>
        <w:tabs>
          <w:tab w:val="left" w:pos="1853"/>
        </w:tabs>
        <w:rPr>
          <w:rFonts w:ascii="Sassoon" w:hAnsi="Sassoon"/>
          <w:sz w:val="40"/>
          <w:szCs w:val="40"/>
        </w:rPr>
      </w:pPr>
      <w:r w:rsidRPr="001570AF">
        <w:rPr>
          <w:rFonts w:ascii="Sassoon" w:hAnsi="Sassoon"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BF156F6" wp14:editId="74A20636">
                <wp:simplePos x="0" y="0"/>
                <wp:positionH relativeFrom="column">
                  <wp:posOffset>3121025</wp:posOffset>
                </wp:positionH>
                <wp:positionV relativeFrom="paragraph">
                  <wp:posOffset>5779770</wp:posOffset>
                </wp:positionV>
                <wp:extent cx="3204210" cy="1064895"/>
                <wp:effectExtent l="19050" t="19050" r="34290" b="4000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210" cy="1064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0AF" w:rsidRDefault="001570AF" w:rsidP="001570A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Titanic sank</w:t>
                            </w:r>
                          </w:p>
                          <w:p w:rsidR="001570AF" w:rsidRPr="0065217E" w:rsidRDefault="001570AF" w:rsidP="001570A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1912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F156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5.75pt;margin-top:455.1pt;width:252.3pt;height:83.8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" strokecolor="red" strokeweight="4.5pt">
                <v:textbox>
                  <w:txbxContent>
                    <w:p w:rsidR="001570AF" w:rsidRDefault="001570AF" w:rsidP="001570A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Titanic sank</w:t>
                      </w:r>
                    </w:p>
                    <w:p w:rsidR="001570AF" w:rsidRPr="0065217E" w:rsidRDefault="001570AF" w:rsidP="001570A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1912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570AF">
        <w:rPr>
          <w:rFonts w:ascii="Sassoon" w:hAnsi="Sassoon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A4C3866" wp14:editId="291C4911">
                <wp:simplePos x="0" y="0"/>
                <wp:positionH relativeFrom="column">
                  <wp:posOffset>3121025</wp:posOffset>
                </wp:positionH>
                <wp:positionV relativeFrom="paragraph">
                  <wp:posOffset>7219950</wp:posOffset>
                </wp:positionV>
                <wp:extent cx="3204210" cy="1064895"/>
                <wp:effectExtent l="19050" t="19050" r="34290" b="4000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210" cy="1064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0AF" w:rsidRDefault="001570AF" w:rsidP="001570A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Great Fire of London</w:t>
                            </w:r>
                          </w:p>
                          <w:p w:rsidR="001570AF" w:rsidRPr="0065217E" w:rsidRDefault="001570AF" w:rsidP="001570A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1666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C3866" id="_x0000_s1027" type="#_x0000_t202" style="position:absolute;margin-left:245.75pt;margin-top:568.5pt;width:252.3pt;height:83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" strokecolor="red" strokeweight="4.5pt">
                <v:textbox>
                  <w:txbxContent>
                    <w:p w:rsidR="001570AF" w:rsidRDefault="001570AF" w:rsidP="001570A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Great Fire of London</w:t>
                      </w:r>
                    </w:p>
                    <w:p w:rsidR="001570AF" w:rsidRPr="0065217E" w:rsidRDefault="001570AF" w:rsidP="001570A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1666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570AF">
        <w:rPr>
          <w:rFonts w:ascii="Sassoon" w:hAnsi="Sassoon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483B1A3" wp14:editId="1B42782F">
                <wp:simplePos x="0" y="0"/>
                <wp:positionH relativeFrom="column">
                  <wp:posOffset>-564515</wp:posOffset>
                </wp:positionH>
                <wp:positionV relativeFrom="paragraph">
                  <wp:posOffset>7219950</wp:posOffset>
                </wp:positionV>
                <wp:extent cx="3204210" cy="1064895"/>
                <wp:effectExtent l="19050" t="19050" r="34290" b="4000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210" cy="1064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0AF" w:rsidRDefault="001570AF" w:rsidP="001570A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First human</w:t>
                            </w:r>
                            <w:r w:rsidR="00B72887">
                              <w:rPr>
                                <w:sz w:val="40"/>
                                <w:szCs w:val="40"/>
                              </w:rPr>
                              <w:t xml:space="preserve"> (man)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in space</w:t>
                            </w:r>
                          </w:p>
                          <w:p w:rsidR="001570AF" w:rsidRPr="0065217E" w:rsidRDefault="001570AF" w:rsidP="001570A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1961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3B1A3" id="Text Box 10" o:spid="_x0000_s1028" type="#_x0000_t202" style="position:absolute;margin-left:-44.45pt;margin-top:568.5pt;width:252.3pt;height:83.8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" strokecolor="red" strokeweight="4.5pt">
                <v:textbox>
                  <w:txbxContent>
                    <w:p w:rsidR="001570AF" w:rsidRDefault="001570AF" w:rsidP="001570A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First human</w:t>
                      </w:r>
                      <w:r w:rsidR="00B72887">
                        <w:rPr>
                          <w:sz w:val="40"/>
                          <w:szCs w:val="40"/>
                        </w:rPr>
                        <w:t xml:space="preserve"> (man)</w:t>
                      </w:r>
                      <w:r>
                        <w:rPr>
                          <w:sz w:val="40"/>
                          <w:szCs w:val="40"/>
                        </w:rPr>
                        <w:t xml:space="preserve"> in space</w:t>
                      </w:r>
                    </w:p>
                    <w:p w:rsidR="001570AF" w:rsidRPr="0065217E" w:rsidRDefault="001570AF" w:rsidP="001570A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1961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570AF">
        <w:rPr>
          <w:rFonts w:ascii="Sassoon" w:hAnsi="Sassoon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0095EDE" wp14:editId="6289428A">
                <wp:simplePos x="0" y="0"/>
                <wp:positionH relativeFrom="column">
                  <wp:posOffset>-564515</wp:posOffset>
                </wp:positionH>
                <wp:positionV relativeFrom="paragraph">
                  <wp:posOffset>5779770</wp:posOffset>
                </wp:positionV>
                <wp:extent cx="3204210" cy="1064895"/>
                <wp:effectExtent l="19050" t="19050" r="34290" b="4000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210" cy="1064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0AF" w:rsidRDefault="001570AF" w:rsidP="001570A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Man landed on the moon</w:t>
                            </w:r>
                          </w:p>
                          <w:p w:rsidR="001570AF" w:rsidRPr="0065217E" w:rsidRDefault="001570AF" w:rsidP="001570A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1969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95EDE" id="_x0000_s1029" type="#_x0000_t202" style="position:absolute;margin-left:-44.45pt;margin-top:455.1pt;width:252.3pt;height:83.8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" strokecolor="red" strokeweight="4.5pt">
                <v:textbox>
                  <w:txbxContent>
                    <w:p w:rsidR="001570AF" w:rsidRDefault="001570AF" w:rsidP="001570A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Man landed on the moon</w:t>
                      </w:r>
                    </w:p>
                    <w:p w:rsidR="001570AF" w:rsidRPr="0065217E" w:rsidRDefault="001570AF" w:rsidP="001570A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1969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217E" w:rsidRPr="0065217E">
        <w:rPr>
          <w:rFonts w:ascii="Sassoon" w:hAnsi="Sassoon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684602B" wp14:editId="2F6A3F9E">
                <wp:simplePos x="0" y="0"/>
                <wp:positionH relativeFrom="column">
                  <wp:posOffset>3121025</wp:posOffset>
                </wp:positionH>
                <wp:positionV relativeFrom="paragraph">
                  <wp:posOffset>4339590</wp:posOffset>
                </wp:positionV>
                <wp:extent cx="3204210" cy="1064895"/>
                <wp:effectExtent l="19050" t="19050" r="34290" b="4000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210" cy="1064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17E" w:rsidRDefault="001570AF" w:rsidP="0065217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Norman Britain started</w:t>
                            </w:r>
                          </w:p>
                          <w:p w:rsidR="001570AF" w:rsidRPr="0065217E" w:rsidRDefault="001570AF" w:rsidP="0065217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1066AD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4602B" id="_x0000_s1030" type="#_x0000_t202" style="position:absolute;margin-left:245.75pt;margin-top:341.7pt;width:252.3pt;height:83.8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" strokecolor="red" strokeweight="4.5pt">
                <v:textbox>
                  <w:txbxContent>
                    <w:p w:rsidR="0065217E" w:rsidRDefault="001570AF" w:rsidP="0065217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Norman Britain started</w:t>
                      </w:r>
                    </w:p>
                    <w:p w:rsidR="001570AF" w:rsidRPr="0065217E" w:rsidRDefault="001570AF" w:rsidP="0065217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1066AD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217E" w:rsidRPr="0065217E">
        <w:rPr>
          <w:rFonts w:ascii="Sassoon" w:hAnsi="Sassoon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B72098F" wp14:editId="30E575F0">
                <wp:simplePos x="0" y="0"/>
                <wp:positionH relativeFrom="column">
                  <wp:posOffset>-564515</wp:posOffset>
                </wp:positionH>
                <wp:positionV relativeFrom="paragraph">
                  <wp:posOffset>4339590</wp:posOffset>
                </wp:positionV>
                <wp:extent cx="3204210" cy="1064895"/>
                <wp:effectExtent l="19050" t="19050" r="34290" b="4000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210" cy="1064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17E" w:rsidRPr="0065217E" w:rsidRDefault="0065217E" w:rsidP="0065217E">
                            <w:pPr>
                              <w:pStyle w:val="NoSpacing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65217E">
                              <w:rPr>
                                <w:sz w:val="40"/>
                                <w:szCs w:val="40"/>
                              </w:rPr>
                              <w:t>Vikings start arriving in Britain</w:t>
                            </w:r>
                          </w:p>
                          <w:p w:rsidR="0065217E" w:rsidRPr="0065217E" w:rsidRDefault="00B72887" w:rsidP="0065217E">
                            <w:pPr>
                              <w:pStyle w:val="NoSpacing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Around </w:t>
                            </w:r>
                            <w:r w:rsidR="0065217E" w:rsidRPr="0065217E">
                              <w:rPr>
                                <w:sz w:val="40"/>
                                <w:szCs w:val="40"/>
                              </w:rPr>
                              <w:t>800AD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2098F" id="Text Box 6" o:spid="_x0000_s1031" type="#_x0000_t202" style="position:absolute;margin-left:-44.45pt;margin-top:341.7pt;width:252.3pt;height:83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" strokecolor="red" strokeweight="4.5pt">
                <v:textbox>
                  <w:txbxContent>
                    <w:p w:rsidR="0065217E" w:rsidRPr="0065217E" w:rsidRDefault="0065217E" w:rsidP="0065217E">
                      <w:pPr>
                        <w:pStyle w:val="NoSpacing"/>
                        <w:jc w:val="center"/>
                        <w:rPr>
                          <w:sz w:val="40"/>
                          <w:szCs w:val="40"/>
                        </w:rPr>
                      </w:pPr>
                      <w:r w:rsidRPr="0065217E">
                        <w:rPr>
                          <w:sz w:val="40"/>
                          <w:szCs w:val="40"/>
                        </w:rPr>
                        <w:t>Vikings start arriving in Britain</w:t>
                      </w:r>
                    </w:p>
                    <w:p w:rsidR="0065217E" w:rsidRPr="0065217E" w:rsidRDefault="00B72887" w:rsidP="0065217E">
                      <w:pPr>
                        <w:pStyle w:val="NoSpacing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Around </w:t>
                      </w:r>
                      <w:r w:rsidR="0065217E" w:rsidRPr="0065217E">
                        <w:rPr>
                          <w:sz w:val="40"/>
                          <w:szCs w:val="40"/>
                        </w:rPr>
                        <w:t>800AD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217E" w:rsidRPr="0065217E">
        <w:rPr>
          <w:rFonts w:ascii="Sassoon" w:hAnsi="Sassoon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DEA3A7F" wp14:editId="4DD310D3">
                <wp:simplePos x="0" y="0"/>
                <wp:positionH relativeFrom="column">
                  <wp:posOffset>3121025</wp:posOffset>
                </wp:positionH>
                <wp:positionV relativeFrom="paragraph">
                  <wp:posOffset>2899410</wp:posOffset>
                </wp:positionV>
                <wp:extent cx="3204210" cy="1064895"/>
                <wp:effectExtent l="19050" t="19050" r="34290" b="4000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210" cy="1064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17E" w:rsidRDefault="0065217E" w:rsidP="0065217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Anglo-Saxon Britain started</w:t>
                            </w:r>
                          </w:p>
                          <w:p w:rsidR="0065217E" w:rsidRPr="0065217E" w:rsidRDefault="00B72887" w:rsidP="0065217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Around </w:t>
                            </w:r>
                            <w:r w:rsidR="0065217E">
                              <w:rPr>
                                <w:sz w:val="40"/>
                                <w:szCs w:val="40"/>
                              </w:rPr>
                              <w:t>450AD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A3A7F" id="_x0000_s1032" type="#_x0000_t202" style="position:absolute;margin-left:245.75pt;margin-top:228.3pt;width:252.3pt;height:83.8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" strokecolor="red" strokeweight="4.5pt">
                <v:textbox>
                  <w:txbxContent>
                    <w:p w:rsidR="0065217E" w:rsidRDefault="0065217E" w:rsidP="0065217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Anglo-Saxon Britain started</w:t>
                      </w:r>
                    </w:p>
                    <w:p w:rsidR="0065217E" w:rsidRPr="0065217E" w:rsidRDefault="00B72887" w:rsidP="0065217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Around </w:t>
                      </w:r>
                      <w:r w:rsidR="0065217E">
                        <w:rPr>
                          <w:sz w:val="40"/>
                          <w:szCs w:val="40"/>
                        </w:rPr>
                        <w:t>450AD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217E" w:rsidRPr="0065217E">
        <w:rPr>
          <w:rFonts w:ascii="Sassoon" w:hAnsi="Sassoon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5393DB4" wp14:editId="7000EE11">
                <wp:simplePos x="0" y="0"/>
                <wp:positionH relativeFrom="column">
                  <wp:posOffset>-564515</wp:posOffset>
                </wp:positionH>
                <wp:positionV relativeFrom="paragraph">
                  <wp:posOffset>2899410</wp:posOffset>
                </wp:positionV>
                <wp:extent cx="3204210" cy="1064895"/>
                <wp:effectExtent l="19050" t="19050" r="34290" b="400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210" cy="1064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17E" w:rsidRDefault="0065217E" w:rsidP="0065217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Romans left</w:t>
                            </w:r>
                            <w:r w:rsidRPr="0065217E">
                              <w:rPr>
                                <w:sz w:val="40"/>
                                <w:szCs w:val="40"/>
                              </w:rPr>
                              <w:t xml:space="preserve"> Britain</w:t>
                            </w:r>
                          </w:p>
                          <w:p w:rsidR="0065217E" w:rsidRPr="0065217E" w:rsidRDefault="0065217E" w:rsidP="0065217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410AD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93DB4" id="_x0000_s1033" type="#_x0000_t202" style="position:absolute;margin-left:-44.45pt;margin-top:228.3pt;width:252.3pt;height:83.8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" strokecolor="red" strokeweight="4.5pt">
                <v:textbox>
                  <w:txbxContent>
                    <w:p w:rsidR="0065217E" w:rsidRDefault="0065217E" w:rsidP="0065217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Romans left</w:t>
                      </w:r>
                      <w:r w:rsidRPr="0065217E">
                        <w:rPr>
                          <w:sz w:val="40"/>
                          <w:szCs w:val="40"/>
                        </w:rPr>
                        <w:t xml:space="preserve"> Britain</w:t>
                      </w:r>
                    </w:p>
                    <w:p w:rsidR="0065217E" w:rsidRPr="0065217E" w:rsidRDefault="0065217E" w:rsidP="0065217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410AD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217E" w:rsidRPr="0065217E">
        <w:rPr>
          <w:rFonts w:ascii="Sassoon" w:hAnsi="Sassoon"/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1E331F9" wp14:editId="7400D8DF">
                <wp:simplePos x="0" y="0"/>
                <wp:positionH relativeFrom="column">
                  <wp:posOffset>3121025</wp:posOffset>
                </wp:positionH>
                <wp:positionV relativeFrom="paragraph">
                  <wp:posOffset>1459230</wp:posOffset>
                </wp:positionV>
                <wp:extent cx="3204210" cy="1064895"/>
                <wp:effectExtent l="19050" t="19050" r="34290" b="400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210" cy="1064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17E" w:rsidRDefault="0065217E" w:rsidP="0065217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Roman Britain started</w:t>
                            </w:r>
                          </w:p>
                          <w:p w:rsidR="0065217E" w:rsidRPr="0065217E" w:rsidRDefault="0065217E" w:rsidP="0065217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43AD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331F9" id="_x0000_s1034" type="#_x0000_t202" style="position:absolute;margin-left:245.75pt;margin-top:114.9pt;width:252.3pt;height:83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" strokecolor="red" strokeweight="4.5pt">
                <v:textbox>
                  <w:txbxContent>
                    <w:p w:rsidR="0065217E" w:rsidRDefault="0065217E" w:rsidP="0065217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Roman Britain started</w:t>
                      </w:r>
                    </w:p>
                    <w:p w:rsidR="0065217E" w:rsidRPr="0065217E" w:rsidRDefault="0065217E" w:rsidP="0065217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43AD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217E" w:rsidRPr="0065217E">
        <w:rPr>
          <w:rFonts w:ascii="Sassoon" w:hAnsi="Sassoon"/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1E331F9" wp14:editId="7400D8DF">
                <wp:simplePos x="0" y="0"/>
                <wp:positionH relativeFrom="column">
                  <wp:posOffset>-564515</wp:posOffset>
                </wp:positionH>
                <wp:positionV relativeFrom="paragraph">
                  <wp:posOffset>1459230</wp:posOffset>
                </wp:positionV>
                <wp:extent cx="3204210" cy="1064895"/>
                <wp:effectExtent l="19050" t="19050" r="34290" b="400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210" cy="1064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17E" w:rsidRDefault="0065217E" w:rsidP="0065217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Iron</w:t>
                            </w:r>
                            <w:r w:rsidRPr="0065217E">
                              <w:rPr>
                                <w:sz w:val="40"/>
                                <w:szCs w:val="40"/>
                              </w:rPr>
                              <w:t xml:space="preserve"> Age Britain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started</w:t>
                            </w:r>
                          </w:p>
                          <w:p w:rsidR="0065217E" w:rsidRPr="0065217E" w:rsidRDefault="0065217E" w:rsidP="0065217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800BC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331F9" id="_x0000_s1035" type="#_x0000_t202" style="position:absolute;margin-left:-44.45pt;margin-top:114.9pt;width:252.3pt;height:83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" strokecolor="red" strokeweight="4.5pt">
                <v:textbox>
                  <w:txbxContent>
                    <w:p w:rsidR="0065217E" w:rsidRDefault="0065217E" w:rsidP="0065217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Iron</w:t>
                      </w:r>
                      <w:r w:rsidRPr="0065217E">
                        <w:rPr>
                          <w:sz w:val="40"/>
                          <w:szCs w:val="40"/>
                        </w:rPr>
                        <w:t xml:space="preserve"> Age Britain</w:t>
                      </w:r>
                      <w:r>
                        <w:rPr>
                          <w:sz w:val="40"/>
                          <w:szCs w:val="40"/>
                        </w:rPr>
                        <w:t xml:space="preserve"> started</w:t>
                      </w:r>
                    </w:p>
                    <w:p w:rsidR="0065217E" w:rsidRPr="0065217E" w:rsidRDefault="0065217E" w:rsidP="0065217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800BC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217E" w:rsidRPr="0065217E">
        <w:rPr>
          <w:rFonts w:ascii="Sassoon" w:hAnsi="Sassoon"/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D2BBBBC" wp14:editId="71CE02B2">
                <wp:simplePos x="0" y="0"/>
                <wp:positionH relativeFrom="column">
                  <wp:posOffset>3121025</wp:posOffset>
                </wp:positionH>
                <wp:positionV relativeFrom="paragraph">
                  <wp:posOffset>19050</wp:posOffset>
                </wp:positionV>
                <wp:extent cx="3204210" cy="1064895"/>
                <wp:effectExtent l="19050" t="19050" r="34290" b="400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210" cy="1064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17E" w:rsidRDefault="0065217E" w:rsidP="0065217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Bronze</w:t>
                            </w:r>
                            <w:r w:rsidRPr="0065217E">
                              <w:rPr>
                                <w:sz w:val="40"/>
                                <w:szCs w:val="40"/>
                              </w:rPr>
                              <w:t xml:space="preserve"> Age Britain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started</w:t>
                            </w:r>
                          </w:p>
                          <w:p w:rsidR="0065217E" w:rsidRPr="0065217E" w:rsidRDefault="00B72887" w:rsidP="0065217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Around </w:t>
                            </w:r>
                            <w:r w:rsidR="0065217E">
                              <w:rPr>
                                <w:sz w:val="40"/>
                                <w:szCs w:val="40"/>
                              </w:rPr>
                              <w:t>2500BC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BBBBC" id="_x0000_s1036" type="#_x0000_t202" style="position:absolute;margin-left:245.75pt;margin-top:1.5pt;width:252.3pt;height:83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" strokecolor="red" strokeweight="4.5pt">
                <v:textbox>
                  <w:txbxContent>
                    <w:p w:rsidR="0065217E" w:rsidRDefault="0065217E" w:rsidP="0065217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Bronze</w:t>
                      </w:r>
                      <w:r w:rsidRPr="0065217E">
                        <w:rPr>
                          <w:sz w:val="40"/>
                          <w:szCs w:val="40"/>
                        </w:rPr>
                        <w:t xml:space="preserve"> Age Britain</w:t>
                      </w:r>
                      <w:r>
                        <w:rPr>
                          <w:sz w:val="40"/>
                          <w:szCs w:val="40"/>
                        </w:rPr>
                        <w:t xml:space="preserve"> started</w:t>
                      </w:r>
                    </w:p>
                    <w:p w:rsidR="0065217E" w:rsidRPr="0065217E" w:rsidRDefault="00B72887" w:rsidP="0065217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Around </w:t>
                      </w:r>
                      <w:r w:rsidR="0065217E">
                        <w:rPr>
                          <w:sz w:val="40"/>
                          <w:szCs w:val="40"/>
                        </w:rPr>
                        <w:t>2500BC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217E" w:rsidRPr="0065217E">
        <w:rPr>
          <w:rFonts w:ascii="Sassoon" w:hAnsi="Sassoon"/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1479A5" wp14:editId="218BA149">
                <wp:simplePos x="0" y="0"/>
                <wp:positionH relativeFrom="column">
                  <wp:posOffset>-564515</wp:posOffset>
                </wp:positionH>
                <wp:positionV relativeFrom="paragraph">
                  <wp:posOffset>19050</wp:posOffset>
                </wp:positionV>
                <wp:extent cx="3204210" cy="1064895"/>
                <wp:effectExtent l="19050" t="19050" r="34290" b="400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210" cy="1064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17E" w:rsidRDefault="0065217E" w:rsidP="0065217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65217E">
                              <w:rPr>
                                <w:sz w:val="40"/>
                                <w:szCs w:val="40"/>
                              </w:rPr>
                              <w:t>Stone Age Britain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started</w:t>
                            </w:r>
                          </w:p>
                          <w:p w:rsidR="0065217E" w:rsidRPr="0065217E" w:rsidRDefault="00B72887" w:rsidP="0065217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Around </w:t>
                            </w:r>
                            <w:r w:rsidR="0065217E">
                              <w:rPr>
                                <w:sz w:val="40"/>
                                <w:szCs w:val="40"/>
                              </w:rPr>
                              <w:t>3000BC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479A5" id="_x0000_s1037" type="#_x0000_t202" style="position:absolute;margin-left:-44.45pt;margin-top:1.5pt;width:252.3pt;height:83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" strokecolor="red" strokeweight="4.5pt">
                <v:textbox>
                  <w:txbxContent>
                    <w:p w:rsidR="0065217E" w:rsidRDefault="0065217E" w:rsidP="0065217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65217E">
                        <w:rPr>
                          <w:sz w:val="40"/>
                          <w:szCs w:val="40"/>
                        </w:rPr>
                        <w:t>Stone Age Britain</w:t>
                      </w:r>
                      <w:r>
                        <w:rPr>
                          <w:sz w:val="40"/>
                          <w:szCs w:val="40"/>
                        </w:rPr>
                        <w:t xml:space="preserve"> started</w:t>
                      </w:r>
                    </w:p>
                    <w:p w:rsidR="0065217E" w:rsidRPr="0065217E" w:rsidRDefault="00B72887" w:rsidP="0065217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Around </w:t>
                      </w:r>
                      <w:r w:rsidR="0065217E">
                        <w:rPr>
                          <w:sz w:val="40"/>
                          <w:szCs w:val="40"/>
                        </w:rPr>
                        <w:t>3000BC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Sassoon" w:hAnsi="Sassoon"/>
          <w:sz w:val="40"/>
          <w:szCs w:val="40"/>
        </w:rPr>
        <w:tab/>
      </w:r>
    </w:p>
    <w:p w:rsidR="006F23C5" w:rsidRDefault="001570AF" w:rsidP="006F23C5">
      <w:pPr>
        <w:tabs>
          <w:tab w:val="left" w:pos="4032"/>
        </w:tabs>
        <w:rPr>
          <w:rFonts w:ascii="Sassoon" w:hAnsi="Sassoon"/>
          <w:sz w:val="40"/>
          <w:szCs w:val="40"/>
        </w:rPr>
      </w:pPr>
      <w:r>
        <w:rPr>
          <w:rFonts w:ascii="Sassoon" w:hAnsi="Sassoon"/>
          <w:sz w:val="40"/>
          <w:szCs w:val="40"/>
        </w:rPr>
        <w:br w:type="page"/>
      </w:r>
      <w:r w:rsidRPr="001570AF">
        <w:rPr>
          <w:rFonts w:ascii="Sassoon" w:hAnsi="Sassoon"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7C5AAB1" wp14:editId="05321076">
                <wp:simplePos x="0" y="0"/>
                <wp:positionH relativeFrom="column">
                  <wp:posOffset>-405765</wp:posOffset>
                </wp:positionH>
                <wp:positionV relativeFrom="paragraph">
                  <wp:posOffset>19050</wp:posOffset>
                </wp:positionV>
                <wp:extent cx="3204210" cy="1064895"/>
                <wp:effectExtent l="19050" t="19050" r="34290" b="4000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210" cy="1064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0AF" w:rsidRDefault="001570AF" w:rsidP="001570A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Battle of Hastings</w:t>
                            </w:r>
                          </w:p>
                          <w:p w:rsidR="001570AF" w:rsidRPr="0065217E" w:rsidRDefault="001570AF" w:rsidP="001570A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1066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5AAB1" id="_x0000_s1038" type="#_x0000_t202" style="position:absolute;margin-left:-31.95pt;margin-top:1.5pt;width:252.3pt;height:83.8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" strokecolor="red" strokeweight="4.5pt">
                <v:textbox>
                  <w:txbxContent>
                    <w:p w:rsidR="001570AF" w:rsidRDefault="001570AF" w:rsidP="001570A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Battle of Hastings</w:t>
                      </w:r>
                    </w:p>
                    <w:p w:rsidR="001570AF" w:rsidRPr="0065217E" w:rsidRDefault="001570AF" w:rsidP="001570A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1066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570AF">
        <w:rPr>
          <w:rFonts w:ascii="Sassoon" w:hAnsi="Sassoon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FEBA2A6" wp14:editId="0DCBC2D4">
                <wp:simplePos x="0" y="0"/>
                <wp:positionH relativeFrom="column">
                  <wp:posOffset>3001645</wp:posOffset>
                </wp:positionH>
                <wp:positionV relativeFrom="paragraph">
                  <wp:posOffset>19050</wp:posOffset>
                </wp:positionV>
                <wp:extent cx="3204210" cy="1064895"/>
                <wp:effectExtent l="19050" t="19050" r="34290" b="4000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210" cy="1064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0AF" w:rsidRDefault="001570AF" w:rsidP="001570A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World War </w:t>
                            </w:r>
                            <w:proofErr w:type="gramStart"/>
                            <w:r>
                              <w:rPr>
                                <w:sz w:val="40"/>
                                <w:szCs w:val="40"/>
                              </w:rPr>
                              <w:t>One</w:t>
                            </w:r>
                            <w:proofErr w:type="gramEnd"/>
                            <w:r>
                              <w:rPr>
                                <w:sz w:val="40"/>
                                <w:szCs w:val="40"/>
                              </w:rPr>
                              <w:t xml:space="preserve"> started</w:t>
                            </w:r>
                          </w:p>
                          <w:p w:rsidR="001570AF" w:rsidRPr="0065217E" w:rsidRDefault="001570AF" w:rsidP="001570A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1914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BA2A6" id="_x0000_s1039" type="#_x0000_t202" style="position:absolute;margin-left:236.35pt;margin-top:1.5pt;width:252.3pt;height:83.8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" strokecolor="red" strokeweight="4.5pt">
                <v:textbox>
                  <w:txbxContent>
                    <w:p w:rsidR="001570AF" w:rsidRDefault="001570AF" w:rsidP="001570A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World War </w:t>
                      </w:r>
                      <w:proofErr w:type="gramStart"/>
                      <w:r>
                        <w:rPr>
                          <w:sz w:val="40"/>
                          <w:szCs w:val="40"/>
                        </w:rPr>
                        <w:t>One</w:t>
                      </w:r>
                      <w:proofErr w:type="gramEnd"/>
                      <w:r>
                        <w:rPr>
                          <w:sz w:val="40"/>
                          <w:szCs w:val="40"/>
                        </w:rPr>
                        <w:t xml:space="preserve"> started</w:t>
                      </w:r>
                    </w:p>
                    <w:p w:rsidR="001570AF" w:rsidRPr="0065217E" w:rsidRDefault="001570AF" w:rsidP="001570A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1914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570AF">
        <w:rPr>
          <w:rFonts w:ascii="Sassoon" w:hAnsi="Sassoon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BA3BBE9" wp14:editId="036CCC70">
                <wp:simplePos x="0" y="0"/>
                <wp:positionH relativeFrom="column">
                  <wp:posOffset>-405765</wp:posOffset>
                </wp:positionH>
                <wp:positionV relativeFrom="paragraph">
                  <wp:posOffset>1456690</wp:posOffset>
                </wp:positionV>
                <wp:extent cx="3204210" cy="1064895"/>
                <wp:effectExtent l="19050" t="19050" r="34290" b="40005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210" cy="1064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0AF" w:rsidRDefault="001570AF" w:rsidP="001570A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World War </w:t>
                            </w:r>
                            <w:proofErr w:type="gramStart"/>
                            <w:r>
                              <w:rPr>
                                <w:sz w:val="40"/>
                                <w:szCs w:val="40"/>
                              </w:rPr>
                              <w:t>One</w:t>
                            </w:r>
                            <w:proofErr w:type="gramEnd"/>
                            <w:r>
                              <w:rPr>
                                <w:sz w:val="40"/>
                                <w:szCs w:val="40"/>
                              </w:rPr>
                              <w:t xml:space="preserve"> ended</w:t>
                            </w:r>
                          </w:p>
                          <w:p w:rsidR="001570AF" w:rsidRPr="0065217E" w:rsidRDefault="001570AF" w:rsidP="001570A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1918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3BBE9" id="Text Box 14" o:spid="_x0000_s1040" type="#_x0000_t202" style="position:absolute;margin-left:-31.95pt;margin-top:114.7pt;width:252.3pt;height:83.8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" strokecolor="red" strokeweight="4.5pt">
                <v:textbox>
                  <w:txbxContent>
                    <w:p w:rsidR="001570AF" w:rsidRDefault="001570AF" w:rsidP="001570A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World War </w:t>
                      </w:r>
                      <w:proofErr w:type="gramStart"/>
                      <w:r>
                        <w:rPr>
                          <w:sz w:val="40"/>
                          <w:szCs w:val="40"/>
                        </w:rPr>
                        <w:t>One</w:t>
                      </w:r>
                      <w:proofErr w:type="gramEnd"/>
                      <w:r>
                        <w:rPr>
                          <w:sz w:val="40"/>
                          <w:szCs w:val="40"/>
                        </w:rPr>
                        <w:t xml:space="preserve"> ended</w:t>
                      </w:r>
                    </w:p>
                    <w:p w:rsidR="001570AF" w:rsidRPr="0065217E" w:rsidRDefault="001570AF" w:rsidP="001570A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1918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570AF">
        <w:rPr>
          <w:rFonts w:ascii="Sassoon" w:hAnsi="Sassoon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1F930A5" wp14:editId="1FCBE1D7">
                <wp:simplePos x="0" y="0"/>
                <wp:positionH relativeFrom="column">
                  <wp:posOffset>3001645</wp:posOffset>
                </wp:positionH>
                <wp:positionV relativeFrom="paragraph">
                  <wp:posOffset>1456690</wp:posOffset>
                </wp:positionV>
                <wp:extent cx="3204210" cy="1064895"/>
                <wp:effectExtent l="19050" t="19050" r="34290" b="4000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210" cy="1064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0AF" w:rsidRDefault="001570AF" w:rsidP="001570A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World War Two started</w:t>
                            </w:r>
                          </w:p>
                          <w:p w:rsidR="001570AF" w:rsidRPr="0065217E" w:rsidRDefault="001570AF" w:rsidP="001570A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1939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930A5" id="_x0000_s1041" type="#_x0000_t202" style="position:absolute;margin-left:236.35pt;margin-top:114.7pt;width:252.3pt;height:83.8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" strokecolor="red" strokeweight="4.5pt">
                <v:textbox>
                  <w:txbxContent>
                    <w:p w:rsidR="001570AF" w:rsidRDefault="001570AF" w:rsidP="001570A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World War Two started</w:t>
                      </w:r>
                    </w:p>
                    <w:p w:rsidR="001570AF" w:rsidRPr="0065217E" w:rsidRDefault="001570AF" w:rsidP="001570A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1939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570AF">
        <w:rPr>
          <w:rFonts w:ascii="Sassoon" w:hAnsi="Sassoon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240678B" wp14:editId="2BD12806">
                <wp:simplePos x="0" y="0"/>
                <wp:positionH relativeFrom="column">
                  <wp:posOffset>-405765</wp:posOffset>
                </wp:positionH>
                <wp:positionV relativeFrom="paragraph">
                  <wp:posOffset>2896870</wp:posOffset>
                </wp:positionV>
                <wp:extent cx="3204210" cy="1064895"/>
                <wp:effectExtent l="19050" t="19050" r="34290" b="4000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210" cy="1064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0AF" w:rsidRDefault="001570AF" w:rsidP="001570A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World War Two ended</w:t>
                            </w:r>
                          </w:p>
                          <w:p w:rsidR="001570AF" w:rsidRPr="0065217E" w:rsidRDefault="001570AF" w:rsidP="001570A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1945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0678B" id="_x0000_s1042" type="#_x0000_t202" style="position:absolute;margin-left:-31.95pt;margin-top:228.1pt;width:252.3pt;height:83.8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" strokecolor="red" strokeweight="4.5pt">
                <v:textbox>
                  <w:txbxContent>
                    <w:p w:rsidR="001570AF" w:rsidRDefault="001570AF" w:rsidP="001570A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World War Two ended</w:t>
                      </w:r>
                    </w:p>
                    <w:p w:rsidR="001570AF" w:rsidRPr="0065217E" w:rsidRDefault="001570AF" w:rsidP="001570A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1945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570AF">
        <w:rPr>
          <w:rFonts w:ascii="Sassoon" w:hAnsi="Sassoon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EA5D903" wp14:editId="7B832C1E">
                <wp:simplePos x="0" y="0"/>
                <wp:positionH relativeFrom="column">
                  <wp:posOffset>3001645</wp:posOffset>
                </wp:positionH>
                <wp:positionV relativeFrom="paragraph">
                  <wp:posOffset>2896870</wp:posOffset>
                </wp:positionV>
                <wp:extent cx="3204210" cy="1064895"/>
                <wp:effectExtent l="19050" t="19050" r="34290" b="4000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210" cy="1064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0AF" w:rsidRDefault="001570AF" w:rsidP="001570A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First aeroplane flight</w:t>
                            </w:r>
                          </w:p>
                          <w:p w:rsidR="001570AF" w:rsidRPr="0065217E" w:rsidRDefault="001570AF" w:rsidP="001570A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1903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5D903" id="_x0000_s1043" type="#_x0000_t202" style="position:absolute;margin-left:236.35pt;margin-top:228.1pt;width:252.3pt;height:83.8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" strokecolor="red" strokeweight="4.5pt">
                <v:textbox>
                  <w:txbxContent>
                    <w:p w:rsidR="001570AF" w:rsidRDefault="001570AF" w:rsidP="001570A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First aeroplane flight</w:t>
                      </w:r>
                    </w:p>
                    <w:p w:rsidR="001570AF" w:rsidRPr="0065217E" w:rsidRDefault="001570AF" w:rsidP="001570A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1903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570AF">
        <w:rPr>
          <w:rFonts w:ascii="Sassoon" w:hAnsi="Sassoon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6D50DF2" wp14:editId="5684C5D1">
                <wp:simplePos x="0" y="0"/>
                <wp:positionH relativeFrom="column">
                  <wp:posOffset>-405765</wp:posOffset>
                </wp:positionH>
                <wp:positionV relativeFrom="paragraph">
                  <wp:posOffset>4337050</wp:posOffset>
                </wp:positionV>
                <wp:extent cx="3204210" cy="1064895"/>
                <wp:effectExtent l="19050" t="19050" r="34290" b="40005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210" cy="1064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0AF" w:rsidRPr="0065217E" w:rsidRDefault="001570AF" w:rsidP="001570AF">
                            <w:pPr>
                              <w:pStyle w:val="NoSpacing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65217E">
                              <w:rPr>
                                <w:sz w:val="40"/>
                                <w:szCs w:val="40"/>
                              </w:rPr>
                              <w:t xml:space="preserve">Vikings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attack </w:t>
                            </w:r>
                            <w:proofErr w:type="spellStart"/>
                            <w:r>
                              <w:rPr>
                                <w:sz w:val="40"/>
                                <w:szCs w:val="40"/>
                              </w:rPr>
                              <w:t>Lindisfarne</w:t>
                            </w:r>
                            <w:proofErr w:type="spellEnd"/>
                          </w:p>
                          <w:p w:rsidR="001570AF" w:rsidRPr="0065217E" w:rsidRDefault="001570AF" w:rsidP="001570AF">
                            <w:pPr>
                              <w:pStyle w:val="NoSpacing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793AD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50DF2" id="Text Box 18" o:spid="_x0000_s1044" type="#_x0000_t202" style="position:absolute;margin-left:-31.95pt;margin-top:341.5pt;width:252.3pt;height:83.8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" strokecolor="red" strokeweight="4.5pt">
                <v:textbox>
                  <w:txbxContent>
                    <w:p w:rsidR="001570AF" w:rsidRPr="0065217E" w:rsidRDefault="001570AF" w:rsidP="001570AF">
                      <w:pPr>
                        <w:pStyle w:val="NoSpacing"/>
                        <w:jc w:val="center"/>
                        <w:rPr>
                          <w:sz w:val="40"/>
                          <w:szCs w:val="40"/>
                        </w:rPr>
                      </w:pPr>
                      <w:r w:rsidRPr="0065217E">
                        <w:rPr>
                          <w:sz w:val="40"/>
                          <w:szCs w:val="40"/>
                        </w:rPr>
                        <w:t xml:space="preserve">Vikings </w:t>
                      </w:r>
                      <w:r>
                        <w:rPr>
                          <w:sz w:val="40"/>
                          <w:szCs w:val="40"/>
                        </w:rPr>
                        <w:t xml:space="preserve">attack </w:t>
                      </w:r>
                      <w:proofErr w:type="spellStart"/>
                      <w:r>
                        <w:rPr>
                          <w:sz w:val="40"/>
                          <w:szCs w:val="40"/>
                        </w:rPr>
                        <w:t>Lindisfarne</w:t>
                      </w:r>
                      <w:proofErr w:type="spellEnd"/>
                    </w:p>
                    <w:p w:rsidR="001570AF" w:rsidRPr="0065217E" w:rsidRDefault="001570AF" w:rsidP="001570AF">
                      <w:pPr>
                        <w:pStyle w:val="NoSpacing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793AD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570AF">
        <w:rPr>
          <w:rFonts w:ascii="Sassoon" w:hAnsi="Sassoon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6715DB8" wp14:editId="16250F9F">
                <wp:simplePos x="0" y="0"/>
                <wp:positionH relativeFrom="column">
                  <wp:posOffset>3001645</wp:posOffset>
                </wp:positionH>
                <wp:positionV relativeFrom="paragraph">
                  <wp:posOffset>4337050</wp:posOffset>
                </wp:positionV>
                <wp:extent cx="3204210" cy="1064895"/>
                <wp:effectExtent l="19050" t="19050" r="34290" b="4000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210" cy="1064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0AF" w:rsidRDefault="001570AF" w:rsidP="001570A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Slavery abolished in Britain</w:t>
                            </w:r>
                          </w:p>
                          <w:p w:rsidR="001570AF" w:rsidRPr="0065217E" w:rsidRDefault="001570AF" w:rsidP="001570A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1807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15DB8" id="_x0000_s1045" type="#_x0000_t202" style="position:absolute;margin-left:236.35pt;margin-top:341.5pt;width:252.3pt;height:83.8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" strokecolor="red" strokeweight="4.5pt">
                <v:textbox>
                  <w:txbxContent>
                    <w:p w:rsidR="001570AF" w:rsidRDefault="001570AF" w:rsidP="001570A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Slavery abolished in Britain</w:t>
                      </w:r>
                    </w:p>
                    <w:p w:rsidR="001570AF" w:rsidRPr="0065217E" w:rsidRDefault="001570AF" w:rsidP="001570A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1807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570AF">
        <w:rPr>
          <w:rFonts w:ascii="Sassoon" w:hAnsi="Sassoon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74FC60F" wp14:editId="6A6DEEDC">
                <wp:simplePos x="0" y="0"/>
                <wp:positionH relativeFrom="column">
                  <wp:posOffset>-405765</wp:posOffset>
                </wp:positionH>
                <wp:positionV relativeFrom="paragraph">
                  <wp:posOffset>5777230</wp:posOffset>
                </wp:positionV>
                <wp:extent cx="3204210" cy="1064895"/>
                <wp:effectExtent l="19050" t="19050" r="34290" b="4000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210" cy="1064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0AF" w:rsidRDefault="001570AF" w:rsidP="001570A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Battle of Waterloo</w:t>
                            </w:r>
                          </w:p>
                          <w:p w:rsidR="001570AF" w:rsidRPr="0065217E" w:rsidRDefault="001570AF" w:rsidP="001570A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1815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FC60F" id="_x0000_s1046" type="#_x0000_t202" style="position:absolute;margin-left:-31.95pt;margin-top:454.9pt;width:252.3pt;height:83.8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" strokecolor="red" strokeweight="4.5pt">
                <v:textbox>
                  <w:txbxContent>
                    <w:p w:rsidR="001570AF" w:rsidRDefault="001570AF" w:rsidP="001570A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Battle of Waterloo</w:t>
                      </w:r>
                    </w:p>
                    <w:p w:rsidR="001570AF" w:rsidRPr="0065217E" w:rsidRDefault="001570AF" w:rsidP="001570A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1815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570AF">
        <w:rPr>
          <w:rFonts w:ascii="Sassoon" w:hAnsi="Sassoon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93BDD3D" wp14:editId="28A32F06">
                <wp:simplePos x="0" y="0"/>
                <wp:positionH relativeFrom="column">
                  <wp:posOffset>3001645</wp:posOffset>
                </wp:positionH>
                <wp:positionV relativeFrom="paragraph">
                  <wp:posOffset>5777230</wp:posOffset>
                </wp:positionV>
                <wp:extent cx="3204210" cy="1064895"/>
                <wp:effectExtent l="19050" t="19050" r="34290" b="4000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210" cy="1064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0AF" w:rsidRDefault="001570AF" w:rsidP="001570A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NHS founded</w:t>
                            </w:r>
                          </w:p>
                          <w:p w:rsidR="001570AF" w:rsidRPr="0065217E" w:rsidRDefault="001570AF" w:rsidP="001570A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1948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BDD3D" id="_x0000_s1047" type="#_x0000_t202" style="position:absolute;margin-left:236.35pt;margin-top:454.9pt;width:252.3pt;height:83.8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" strokecolor="red" strokeweight="4.5pt">
                <v:textbox>
                  <w:txbxContent>
                    <w:p w:rsidR="001570AF" w:rsidRDefault="001570AF" w:rsidP="001570A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NHS founded</w:t>
                      </w:r>
                    </w:p>
                    <w:p w:rsidR="001570AF" w:rsidRPr="0065217E" w:rsidRDefault="001570AF" w:rsidP="001570A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1948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570AF">
        <w:rPr>
          <w:rFonts w:ascii="Sassoon" w:hAnsi="Sassoon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6328AC0" wp14:editId="6C01B9A5">
                <wp:simplePos x="0" y="0"/>
                <wp:positionH relativeFrom="column">
                  <wp:posOffset>-405765</wp:posOffset>
                </wp:positionH>
                <wp:positionV relativeFrom="paragraph">
                  <wp:posOffset>7217410</wp:posOffset>
                </wp:positionV>
                <wp:extent cx="3204210" cy="1064895"/>
                <wp:effectExtent l="19050" t="19050" r="34290" b="40005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210" cy="1064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0AF" w:rsidRDefault="001570AF" w:rsidP="001570A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First </w:t>
                            </w:r>
                            <w:r w:rsidR="000958BD">
                              <w:rPr>
                                <w:sz w:val="40"/>
                                <w:szCs w:val="40"/>
                              </w:rPr>
                              <w:t>woman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in space</w:t>
                            </w:r>
                          </w:p>
                          <w:p w:rsidR="001570AF" w:rsidRPr="0065217E" w:rsidRDefault="000958BD" w:rsidP="001570A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1963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28AC0" id="Text Box 22" o:spid="_x0000_s1048" type="#_x0000_t202" style="position:absolute;margin-left:-31.95pt;margin-top:568.3pt;width:252.3pt;height:83.8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" strokecolor="red" strokeweight="4.5pt">
                <v:textbox>
                  <w:txbxContent>
                    <w:p w:rsidR="001570AF" w:rsidRDefault="001570AF" w:rsidP="001570A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First </w:t>
                      </w:r>
                      <w:r w:rsidR="000958BD">
                        <w:rPr>
                          <w:sz w:val="40"/>
                          <w:szCs w:val="40"/>
                        </w:rPr>
                        <w:t>woman</w:t>
                      </w:r>
                      <w:r>
                        <w:rPr>
                          <w:sz w:val="40"/>
                          <w:szCs w:val="40"/>
                        </w:rPr>
                        <w:t xml:space="preserve"> in space</w:t>
                      </w:r>
                    </w:p>
                    <w:p w:rsidR="001570AF" w:rsidRPr="0065217E" w:rsidRDefault="000958BD" w:rsidP="001570A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1963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570AF">
        <w:rPr>
          <w:rFonts w:ascii="Sassoon" w:hAnsi="Sassoon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6459281" wp14:editId="161246CB">
                <wp:simplePos x="0" y="0"/>
                <wp:positionH relativeFrom="column">
                  <wp:posOffset>3001894</wp:posOffset>
                </wp:positionH>
                <wp:positionV relativeFrom="paragraph">
                  <wp:posOffset>7217852</wp:posOffset>
                </wp:positionV>
                <wp:extent cx="3204210" cy="1064895"/>
                <wp:effectExtent l="19050" t="19050" r="34290" b="4000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210" cy="1064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0AF" w:rsidRDefault="000958BD" w:rsidP="001570A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The Gunpowder Plot</w:t>
                            </w:r>
                          </w:p>
                          <w:p w:rsidR="001570AF" w:rsidRPr="0065217E" w:rsidRDefault="000958BD" w:rsidP="001570A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1605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59281" id="_x0000_s1049" type="#_x0000_t202" style="position:absolute;margin-left:236.35pt;margin-top:568.35pt;width:252.3pt;height:83.8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" strokecolor="red" strokeweight="4.5pt">
                <v:textbox>
                  <w:txbxContent>
                    <w:p w:rsidR="001570AF" w:rsidRDefault="000958BD" w:rsidP="001570A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The Gunpowder Plot</w:t>
                      </w:r>
                    </w:p>
                    <w:p w:rsidR="001570AF" w:rsidRPr="0065217E" w:rsidRDefault="000958BD" w:rsidP="001570A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1605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23C5">
        <w:rPr>
          <w:rFonts w:ascii="Sassoon" w:hAnsi="Sassoon"/>
          <w:sz w:val="40"/>
          <w:szCs w:val="40"/>
        </w:rPr>
        <w:tab/>
      </w:r>
    </w:p>
    <w:p w:rsidR="006F23C5" w:rsidRDefault="006F23C5">
      <w:pPr>
        <w:rPr>
          <w:rFonts w:ascii="Sassoon" w:hAnsi="Sassoon"/>
          <w:sz w:val="40"/>
          <w:szCs w:val="40"/>
        </w:rPr>
      </w:pPr>
      <w:r w:rsidRPr="006F23C5">
        <w:rPr>
          <w:rFonts w:ascii="Sassoon" w:hAnsi="Sassoon"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69F93E4" wp14:editId="72F969B8">
                <wp:simplePos x="0" y="0"/>
                <wp:positionH relativeFrom="column">
                  <wp:posOffset>-429895</wp:posOffset>
                </wp:positionH>
                <wp:positionV relativeFrom="paragraph">
                  <wp:posOffset>287020</wp:posOffset>
                </wp:positionV>
                <wp:extent cx="3204210" cy="1064895"/>
                <wp:effectExtent l="19050" t="19050" r="34290" b="4000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210" cy="1064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3C5" w:rsidRDefault="006F23C5" w:rsidP="006F23C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Victoria becomes Queen</w:t>
                            </w:r>
                          </w:p>
                          <w:p w:rsidR="006F23C5" w:rsidRPr="0065217E" w:rsidRDefault="006F23C5" w:rsidP="006F23C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1837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F93E4" id="_x0000_s1050" type="#_x0000_t202" style="position:absolute;margin-left:-33.85pt;margin-top:22.6pt;width:252.3pt;height:83.8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" strokecolor="red" strokeweight="4.5pt">
                <v:textbox>
                  <w:txbxContent>
                    <w:p w:rsidR="006F23C5" w:rsidRDefault="006F23C5" w:rsidP="006F23C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Victoria becomes Queen</w:t>
                      </w:r>
                    </w:p>
                    <w:p w:rsidR="006F23C5" w:rsidRPr="0065217E" w:rsidRDefault="006F23C5" w:rsidP="006F23C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1837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F23C5">
        <w:rPr>
          <w:rFonts w:ascii="Sassoon" w:hAnsi="Sassoon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5599F9E" wp14:editId="3A4D6044">
                <wp:simplePos x="0" y="0"/>
                <wp:positionH relativeFrom="column">
                  <wp:posOffset>2977515</wp:posOffset>
                </wp:positionH>
                <wp:positionV relativeFrom="paragraph">
                  <wp:posOffset>287020</wp:posOffset>
                </wp:positionV>
                <wp:extent cx="3204210" cy="1064895"/>
                <wp:effectExtent l="19050" t="19050" r="34290" b="4000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210" cy="1064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3C5" w:rsidRDefault="006F23C5" w:rsidP="006F23C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William Shakespeare born</w:t>
                            </w:r>
                          </w:p>
                          <w:p w:rsidR="006F23C5" w:rsidRPr="0065217E" w:rsidRDefault="006F23C5" w:rsidP="006F23C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1564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99F9E" id="_x0000_s1051" type="#_x0000_t202" style="position:absolute;margin-left:234.45pt;margin-top:22.6pt;width:252.3pt;height:83.8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" strokecolor="red" strokeweight="4.5pt">
                <v:textbox>
                  <w:txbxContent>
                    <w:p w:rsidR="006F23C5" w:rsidRDefault="006F23C5" w:rsidP="006F23C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William Shakespeare born</w:t>
                      </w:r>
                    </w:p>
                    <w:p w:rsidR="006F23C5" w:rsidRPr="0065217E" w:rsidRDefault="006F23C5" w:rsidP="006F23C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1564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F23C5">
        <w:rPr>
          <w:rFonts w:ascii="Sassoon" w:hAnsi="Sassoon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572F1CF" wp14:editId="65B37B9F">
                <wp:simplePos x="0" y="0"/>
                <wp:positionH relativeFrom="column">
                  <wp:posOffset>-429895</wp:posOffset>
                </wp:positionH>
                <wp:positionV relativeFrom="paragraph">
                  <wp:posOffset>1727200</wp:posOffset>
                </wp:positionV>
                <wp:extent cx="3204210" cy="1064895"/>
                <wp:effectExtent l="19050" t="19050" r="34290" b="40005"/>
                <wp:wrapSquare wrapText="bothSides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210" cy="1064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3C5" w:rsidRDefault="006F23C5" w:rsidP="006F23C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War of the Roses in Britain</w:t>
                            </w:r>
                          </w:p>
                          <w:p w:rsidR="006F23C5" w:rsidRPr="0065217E" w:rsidRDefault="006F23C5" w:rsidP="006F23C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1455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2F1CF" id="Text Box 26" o:spid="_x0000_s1052" type="#_x0000_t202" style="position:absolute;margin-left:-33.85pt;margin-top:136pt;width:252.3pt;height:83.8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" strokecolor="red" strokeweight="4.5pt">
                <v:textbox>
                  <w:txbxContent>
                    <w:p w:rsidR="006F23C5" w:rsidRDefault="006F23C5" w:rsidP="006F23C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War of the Roses in Britain</w:t>
                      </w:r>
                    </w:p>
                    <w:p w:rsidR="006F23C5" w:rsidRPr="0065217E" w:rsidRDefault="006F23C5" w:rsidP="006F23C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1455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F23C5">
        <w:rPr>
          <w:rFonts w:ascii="Sassoon" w:hAnsi="Sassoon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19A7268" wp14:editId="0D23CBFD">
                <wp:simplePos x="0" y="0"/>
                <wp:positionH relativeFrom="column">
                  <wp:posOffset>2977515</wp:posOffset>
                </wp:positionH>
                <wp:positionV relativeFrom="paragraph">
                  <wp:posOffset>1727200</wp:posOffset>
                </wp:positionV>
                <wp:extent cx="3204210" cy="1064895"/>
                <wp:effectExtent l="19050" t="19050" r="34290" b="4000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210" cy="1064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3C5" w:rsidRDefault="006F23C5" w:rsidP="006F23C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Magna </w:t>
                            </w:r>
                            <w:proofErr w:type="spellStart"/>
                            <w:r>
                              <w:rPr>
                                <w:sz w:val="40"/>
                                <w:szCs w:val="40"/>
                              </w:rPr>
                              <w:t>Carta</w:t>
                            </w:r>
                            <w:proofErr w:type="spellEnd"/>
                            <w:r>
                              <w:rPr>
                                <w:sz w:val="40"/>
                                <w:szCs w:val="40"/>
                              </w:rPr>
                              <w:t xml:space="preserve"> created</w:t>
                            </w:r>
                          </w:p>
                          <w:p w:rsidR="006F23C5" w:rsidRPr="0065217E" w:rsidRDefault="006F23C5" w:rsidP="006F23C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1215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A7268" id="_x0000_s1053" type="#_x0000_t202" style="position:absolute;margin-left:234.45pt;margin-top:136pt;width:252.3pt;height:83.8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" strokecolor="red" strokeweight="4.5pt">
                <v:textbox>
                  <w:txbxContent>
                    <w:p w:rsidR="006F23C5" w:rsidRDefault="006F23C5" w:rsidP="006F23C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Magna </w:t>
                      </w:r>
                      <w:proofErr w:type="spellStart"/>
                      <w:r>
                        <w:rPr>
                          <w:sz w:val="40"/>
                          <w:szCs w:val="40"/>
                        </w:rPr>
                        <w:t>Carta</w:t>
                      </w:r>
                      <w:proofErr w:type="spellEnd"/>
                      <w:r>
                        <w:rPr>
                          <w:sz w:val="40"/>
                          <w:szCs w:val="40"/>
                        </w:rPr>
                        <w:t xml:space="preserve"> created</w:t>
                      </w:r>
                    </w:p>
                    <w:p w:rsidR="006F23C5" w:rsidRPr="0065217E" w:rsidRDefault="006F23C5" w:rsidP="006F23C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1215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F23C5">
        <w:rPr>
          <w:rFonts w:ascii="Sassoon" w:hAnsi="Sassoon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315551F9" wp14:editId="3136859D">
                <wp:simplePos x="0" y="0"/>
                <wp:positionH relativeFrom="column">
                  <wp:posOffset>-429895</wp:posOffset>
                </wp:positionH>
                <wp:positionV relativeFrom="paragraph">
                  <wp:posOffset>3167380</wp:posOffset>
                </wp:positionV>
                <wp:extent cx="3204210" cy="1064895"/>
                <wp:effectExtent l="19050" t="19050" r="34290" b="4000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210" cy="1064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3C5" w:rsidRDefault="006F23C5" w:rsidP="006F23C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Stuart era started in Britain</w:t>
                            </w:r>
                          </w:p>
                          <w:p w:rsidR="006F23C5" w:rsidRPr="0065217E" w:rsidRDefault="006F23C5" w:rsidP="006F23C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1603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551F9" id="_x0000_s1054" type="#_x0000_t202" style="position:absolute;margin-left:-33.85pt;margin-top:249.4pt;width:252.3pt;height:83.8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" strokecolor="red" strokeweight="4.5pt">
                <v:textbox>
                  <w:txbxContent>
                    <w:p w:rsidR="006F23C5" w:rsidRDefault="006F23C5" w:rsidP="006F23C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Stuart era started in Britain</w:t>
                      </w:r>
                    </w:p>
                    <w:p w:rsidR="006F23C5" w:rsidRPr="0065217E" w:rsidRDefault="006F23C5" w:rsidP="006F23C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1603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F23C5">
        <w:rPr>
          <w:rFonts w:ascii="Sassoon" w:hAnsi="Sassoon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3B0AECE" wp14:editId="7C2ED559">
                <wp:simplePos x="0" y="0"/>
                <wp:positionH relativeFrom="column">
                  <wp:posOffset>2977515</wp:posOffset>
                </wp:positionH>
                <wp:positionV relativeFrom="paragraph">
                  <wp:posOffset>3167380</wp:posOffset>
                </wp:positionV>
                <wp:extent cx="3204210" cy="1064895"/>
                <wp:effectExtent l="19050" t="19050" r="34290" b="4000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210" cy="1064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3C5" w:rsidRPr="006F23C5" w:rsidRDefault="006F23C5" w:rsidP="006F23C5">
                            <w:pPr>
                              <w:jc w:val="center"/>
                              <w:rPr>
                                <w:sz w:val="38"/>
                                <w:szCs w:val="38"/>
                              </w:rPr>
                            </w:pPr>
                            <w:r w:rsidRPr="006F23C5">
                              <w:rPr>
                                <w:sz w:val="38"/>
                                <w:szCs w:val="38"/>
                              </w:rPr>
                              <w:t>Tudor era in started in Britain</w:t>
                            </w:r>
                          </w:p>
                          <w:p w:rsidR="006F23C5" w:rsidRPr="006F23C5" w:rsidRDefault="006F23C5" w:rsidP="006F23C5">
                            <w:pPr>
                              <w:jc w:val="center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1485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0AECE" id="_x0000_s1055" type="#_x0000_t202" style="position:absolute;margin-left:234.45pt;margin-top:249.4pt;width:252.3pt;height:83.8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" strokecolor="red" strokeweight="4.5pt">
                <v:textbox>
                  <w:txbxContent>
                    <w:p w:rsidR="006F23C5" w:rsidRPr="006F23C5" w:rsidRDefault="006F23C5" w:rsidP="006F23C5">
                      <w:pPr>
                        <w:jc w:val="center"/>
                        <w:rPr>
                          <w:sz w:val="38"/>
                          <w:szCs w:val="38"/>
                        </w:rPr>
                      </w:pPr>
                      <w:r w:rsidRPr="006F23C5">
                        <w:rPr>
                          <w:sz w:val="38"/>
                          <w:szCs w:val="38"/>
                        </w:rPr>
                        <w:t>Tudor era in started in Britain</w:t>
                      </w:r>
                    </w:p>
                    <w:p w:rsidR="006F23C5" w:rsidRPr="006F23C5" w:rsidRDefault="006F23C5" w:rsidP="006F23C5">
                      <w:pPr>
                        <w:jc w:val="center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1485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F23C5">
        <w:rPr>
          <w:rFonts w:ascii="Sassoon" w:hAnsi="Sassoon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2BBBA03C" wp14:editId="57FEDCA9">
                <wp:simplePos x="0" y="0"/>
                <wp:positionH relativeFrom="column">
                  <wp:posOffset>-429895</wp:posOffset>
                </wp:positionH>
                <wp:positionV relativeFrom="paragraph">
                  <wp:posOffset>4607560</wp:posOffset>
                </wp:positionV>
                <wp:extent cx="3204210" cy="1064895"/>
                <wp:effectExtent l="19050" t="19050" r="34290" b="40005"/>
                <wp:wrapSquare wrapText="bothSides"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210" cy="1064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3C5" w:rsidRPr="0065217E" w:rsidRDefault="006F23C5" w:rsidP="006F23C5">
                            <w:pPr>
                              <w:pStyle w:val="NoSpacing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Georgian era started in Britain</w:t>
                            </w:r>
                          </w:p>
                          <w:p w:rsidR="006F23C5" w:rsidRPr="0065217E" w:rsidRDefault="006F23C5" w:rsidP="006F23C5">
                            <w:pPr>
                              <w:pStyle w:val="NoSpacing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1714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BA03C" id="Text Box 30" o:spid="_x0000_s1056" type="#_x0000_t202" style="position:absolute;margin-left:-33.85pt;margin-top:362.8pt;width:252.3pt;height:83.8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" strokecolor="red" strokeweight="4.5pt">
                <v:textbox>
                  <w:txbxContent>
                    <w:p w:rsidR="006F23C5" w:rsidRPr="0065217E" w:rsidRDefault="006F23C5" w:rsidP="006F23C5">
                      <w:pPr>
                        <w:pStyle w:val="NoSpacing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Georgian era started in Britain</w:t>
                      </w:r>
                    </w:p>
                    <w:p w:rsidR="006F23C5" w:rsidRPr="0065217E" w:rsidRDefault="006F23C5" w:rsidP="006F23C5">
                      <w:pPr>
                        <w:pStyle w:val="NoSpacing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1714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F23C5">
        <w:rPr>
          <w:rFonts w:ascii="Sassoon" w:hAnsi="Sassoon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7642871" wp14:editId="08706A38">
                <wp:simplePos x="0" y="0"/>
                <wp:positionH relativeFrom="column">
                  <wp:posOffset>2977515</wp:posOffset>
                </wp:positionH>
                <wp:positionV relativeFrom="paragraph">
                  <wp:posOffset>4607560</wp:posOffset>
                </wp:positionV>
                <wp:extent cx="3204210" cy="1064895"/>
                <wp:effectExtent l="19050" t="19050" r="34290" b="40005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210" cy="1064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3C5" w:rsidRPr="006F23C5" w:rsidRDefault="006F23C5" w:rsidP="006F23C5">
                            <w:pPr>
                              <w:jc w:val="center"/>
                              <w:rPr>
                                <w:sz w:val="38"/>
                                <w:szCs w:val="38"/>
                              </w:rPr>
                            </w:pPr>
                            <w:r w:rsidRPr="006F23C5">
                              <w:rPr>
                                <w:sz w:val="38"/>
                                <w:szCs w:val="38"/>
                              </w:rPr>
                              <w:t>Victorian era in Britain</w:t>
                            </w:r>
                            <w:r w:rsidRPr="006F23C5">
                              <w:rPr>
                                <w:sz w:val="38"/>
                                <w:szCs w:val="38"/>
                              </w:rPr>
                              <w:t xml:space="preserve"> started</w:t>
                            </w:r>
                          </w:p>
                          <w:p w:rsidR="006F23C5" w:rsidRPr="006F23C5" w:rsidRDefault="006F23C5" w:rsidP="006F23C5">
                            <w:pPr>
                              <w:jc w:val="center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1837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42871" id="_x0000_s1057" type="#_x0000_t202" style="position:absolute;margin-left:234.45pt;margin-top:362.8pt;width:252.3pt;height:83.8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" strokecolor="red" strokeweight="4.5pt">
                <v:textbox>
                  <w:txbxContent>
                    <w:p w:rsidR="006F23C5" w:rsidRPr="006F23C5" w:rsidRDefault="006F23C5" w:rsidP="006F23C5">
                      <w:pPr>
                        <w:jc w:val="center"/>
                        <w:rPr>
                          <w:sz w:val="38"/>
                          <w:szCs w:val="38"/>
                        </w:rPr>
                      </w:pPr>
                      <w:r w:rsidRPr="006F23C5">
                        <w:rPr>
                          <w:sz w:val="38"/>
                          <w:szCs w:val="38"/>
                        </w:rPr>
                        <w:t>Victorian era in Britain</w:t>
                      </w:r>
                      <w:r w:rsidRPr="006F23C5">
                        <w:rPr>
                          <w:sz w:val="38"/>
                          <w:szCs w:val="38"/>
                        </w:rPr>
                        <w:t xml:space="preserve"> started</w:t>
                      </w:r>
                    </w:p>
                    <w:p w:rsidR="006F23C5" w:rsidRPr="006F23C5" w:rsidRDefault="006F23C5" w:rsidP="006F23C5">
                      <w:pPr>
                        <w:jc w:val="center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</w:rPr>
                        <w:t>1837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F23C5">
        <w:rPr>
          <w:rFonts w:ascii="Sassoon" w:hAnsi="Sassoon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5BA7A0C9" wp14:editId="48D032EF">
                <wp:simplePos x="0" y="0"/>
                <wp:positionH relativeFrom="column">
                  <wp:posOffset>-429895</wp:posOffset>
                </wp:positionH>
                <wp:positionV relativeFrom="paragraph">
                  <wp:posOffset>6047740</wp:posOffset>
                </wp:positionV>
                <wp:extent cx="3204210" cy="1064895"/>
                <wp:effectExtent l="19050" t="19050" r="34290" b="40005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210" cy="1064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3C5" w:rsidRPr="006F23C5" w:rsidRDefault="006F23C5" w:rsidP="006F23C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F23C5">
                              <w:rPr>
                                <w:sz w:val="36"/>
                                <w:szCs w:val="36"/>
                              </w:rPr>
                              <w:t>Edwardian era started in Britain</w:t>
                            </w:r>
                          </w:p>
                          <w:p w:rsidR="006F23C5" w:rsidRPr="006F23C5" w:rsidRDefault="006F23C5" w:rsidP="006F23C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F23C5">
                              <w:rPr>
                                <w:sz w:val="36"/>
                                <w:szCs w:val="36"/>
                              </w:rPr>
                              <w:t>1901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7A0C9" id="_x0000_s1058" type="#_x0000_t202" style="position:absolute;margin-left:-33.85pt;margin-top:476.2pt;width:252.3pt;height:83.8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" strokecolor="red" strokeweight="4.5pt">
                <v:textbox>
                  <w:txbxContent>
                    <w:p w:rsidR="006F23C5" w:rsidRPr="006F23C5" w:rsidRDefault="006F23C5" w:rsidP="006F23C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6F23C5">
                        <w:rPr>
                          <w:sz w:val="36"/>
                          <w:szCs w:val="36"/>
                        </w:rPr>
                        <w:t>Edwardian era started in Britain</w:t>
                      </w:r>
                    </w:p>
                    <w:p w:rsidR="006F23C5" w:rsidRPr="006F23C5" w:rsidRDefault="006F23C5" w:rsidP="006F23C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6F23C5">
                        <w:rPr>
                          <w:sz w:val="36"/>
                          <w:szCs w:val="36"/>
                        </w:rPr>
                        <w:t>1901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F23C5">
        <w:rPr>
          <w:rFonts w:ascii="Sassoon" w:hAnsi="Sassoon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B551539" wp14:editId="3A1C1DE6">
                <wp:simplePos x="0" y="0"/>
                <wp:positionH relativeFrom="column">
                  <wp:posOffset>2977515</wp:posOffset>
                </wp:positionH>
                <wp:positionV relativeFrom="paragraph">
                  <wp:posOffset>6047740</wp:posOffset>
                </wp:positionV>
                <wp:extent cx="3204210" cy="1064895"/>
                <wp:effectExtent l="19050" t="19050" r="34290" b="40005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210" cy="1064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3C5" w:rsidRPr="00265B88" w:rsidRDefault="00265B88" w:rsidP="006F23C5">
                            <w:pPr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 w:rsidRPr="00265B88">
                              <w:rPr>
                                <w:sz w:val="34"/>
                                <w:szCs w:val="34"/>
                              </w:rPr>
                              <w:t>Sir Tim Berners-Lee invents the World Wide Web</w:t>
                            </w:r>
                          </w:p>
                          <w:p w:rsidR="006F23C5" w:rsidRPr="00265B88" w:rsidRDefault="00265B88" w:rsidP="006F23C5">
                            <w:pPr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 w:rsidRPr="00265B88">
                              <w:rPr>
                                <w:sz w:val="34"/>
                                <w:szCs w:val="34"/>
                              </w:rPr>
                              <w:t>1989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51539" id="_x0000_s1059" type="#_x0000_t202" style="position:absolute;margin-left:234.45pt;margin-top:476.2pt;width:252.3pt;height:83.8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" strokecolor="red" strokeweight="4.5pt">
                <v:textbox>
                  <w:txbxContent>
                    <w:p w:rsidR="006F23C5" w:rsidRPr="00265B88" w:rsidRDefault="00265B88" w:rsidP="006F23C5">
                      <w:pPr>
                        <w:jc w:val="center"/>
                        <w:rPr>
                          <w:sz w:val="34"/>
                          <w:szCs w:val="34"/>
                        </w:rPr>
                      </w:pPr>
                      <w:r w:rsidRPr="00265B88">
                        <w:rPr>
                          <w:sz w:val="34"/>
                          <w:szCs w:val="34"/>
                        </w:rPr>
                        <w:t>Sir Tim Berners-Lee invents the World Wide Web</w:t>
                      </w:r>
                    </w:p>
                    <w:p w:rsidR="006F23C5" w:rsidRPr="00265B88" w:rsidRDefault="00265B88" w:rsidP="006F23C5">
                      <w:pPr>
                        <w:jc w:val="center"/>
                        <w:rPr>
                          <w:sz w:val="34"/>
                          <w:szCs w:val="34"/>
                        </w:rPr>
                      </w:pPr>
                      <w:r w:rsidRPr="00265B88">
                        <w:rPr>
                          <w:sz w:val="34"/>
                          <w:szCs w:val="34"/>
                        </w:rPr>
                        <w:t>1989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F23C5">
        <w:rPr>
          <w:rFonts w:ascii="Sassoon" w:hAnsi="Sassoon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51F88139" wp14:editId="45825361">
                <wp:simplePos x="0" y="0"/>
                <wp:positionH relativeFrom="column">
                  <wp:posOffset>-429895</wp:posOffset>
                </wp:positionH>
                <wp:positionV relativeFrom="paragraph">
                  <wp:posOffset>7487920</wp:posOffset>
                </wp:positionV>
                <wp:extent cx="3204210" cy="1064895"/>
                <wp:effectExtent l="19050" t="19050" r="34290" b="40005"/>
                <wp:wrapSquare wrapText="bothSides"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210" cy="1064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3C5" w:rsidRPr="00265B88" w:rsidRDefault="00265B88" w:rsidP="006F23C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65B88">
                              <w:rPr>
                                <w:sz w:val="32"/>
                                <w:szCs w:val="32"/>
                              </w:rPr>
                              <w:t>Alexander Fleming discovers penicillin</w:t>
                            </w:r>
                          </w:p>
                          <w:p w:rsidR="006F23C5" w:rsidRPr="00265B88" w:rsidRDefault="00265B88" w:rsidP="006F23C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65B88">
                              <w:rPr>
                                <w:sz w:val="32"/>
                                <w:szCs w:val="32"/>
                              </w:rPr>
                              <w:t>1928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88139" id="Text Box 34" o:spid="_x0000_s1060" type="#_x0000_t202" style="position:absolute;margin-left:-33.85pt;margin-top:589.6pt;width:252.3pt;height:83.8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" strokecolor="red" strokeweight="4.5pt">
                <v:textbox>
                  <w:txbxContent>
                    <w:p w:rsidR="006F23C5" w:rsidRPr="00265B88" w:rsidRDefault="00265B88" w:rsidP="006F23C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65B88">
                        <w:rPr>
                          <w:sz w:val="32"/>
                          <w:szCs w:val="32"/>
                        </w:rPr>
                        <w:t>Alexander Fleming discovers penicillin</w:t>
                      </w:r>
                    </w:p>
                    <w:p w:rsidR="006F23C5" w:rsidRPr="00265B88" w:rsidRDefault="00265B88" w:rsidP="006F23C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65B88">
                        <w:rPr>
                          <w:sz w:val="32"/>
                          <w:szCs w:val="32"/>
                        </w:rPr>
                        <w:t>1928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F23C5">
        <w:rPr>
          <w:rFonts w:ascii="Sassoon" w:hAnsi="Sassoon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31EB494" wp14:editId="0C025EB8">
                <wp:simplePos x="0" y="0"/>
                <wp:positionH relativeFrom="column">
                  <wp:posOffset>2978040</wp:posOffset>
                </wp:positionH>
                <wp:positionV relativeFrom="paragraph">
                  <wp:posOffset>7488196</wp:posOffset>
                </wp:positionV>
                <wp:extent cx="3204210" cy="1064895"/>
                <wp:effectExtent l="19050" t="19050" r="34290" b="40005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210" cy="1064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3C5" w:rsidRPr="00265B88" w:rsidRDefault="006F23C5" w:rsidP="006F23C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65B88">
                              <w:rPr>
                                <w:sz w:val="36"/>
                                <w:szCs w:val="36"/>
                              </w:rPr>
                              <w:t xml:space="preserve">Great </w:t>
                            </w:r>
                            <w:r w:rsidR="00265B88" w:rsidRPr="00265B88">
                              <w:rPr>
                                <w:sz w:val="36"/>
                                <w:szCs w:val="36"/>
                              </w:rPr>
                              <w:t>Plague</w:t>
                            </w:r>
                            <w:r w:rsidRPr="00265B88">
                              <w:rPr>
                                <w:sz w:val="36"/>
                                <w:szCs w:val="36"/>
                              </w:rPr>
                              <w:t xml:space="preserve"> of London</w:t>
                            </w:r>
                            <w:r w:rsidR="00265B88" w:rsidRPr="00265B88">
                              <w:rPr>
                                <w:sz w:val="36"/>
                                <w:szCs w:val="36"/>
                              </w:rPr>
                              <w:t xml:space="preserve"> starts</w:t>
                            </w:r>
                          </w:p>
                          <w:p w:rsidR="006F23C5" w:rsidRPr="00265B88" w:rsidRDefault="00265B88" w:rsidP="006F23C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65B88">
                              <w:rPr>
                                <w:sz w:val="36"/>
                                <w:szCs w:val="36"/>
                              </w:rPr>
                              <w:t>1665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EB494" id="_x0000_s1061" type="#_x0000_t202" style="position:absolute;margin-left:234.5pt;margin-top:589.6pt;width:252.3pt;height:83.8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" strokecolor="red" strokeweight="4.5pt">
                <v:textbox>
                  <w:txbxContent>
                    <w:p w:rsidR="006F23C5" w:rsidRPr="00265B88" w:rsidRDefault="006F23C5" w:rsidP="006F23C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265B88">
                        <w:rPr>
                          <w:sz w:val="36"/>
                          <w:szCs w:val="36"/>
                        </w:rPr>
                        <w:t xml:space="preserve">Great </w:t>
                      </w:r>
                      <w:r w:rsidR="00265B88" w:rsidRPr="00265B88">
                        <w:rPr>
                          <w:sz w:val="36"/>
                          <w:szCs w:val="36"/>
                        </w:rPr>
                        <w:t>Plague</w:t>
                      </w:r>
                      <w:r w:rsidRPr="00265B88">
                        <w:rPr>
                          <w:sz w:val="36"/>
                          <w:szCs w:val="36"/>
                        </w:rPr>
                        <w:t xml:space="preserve"> of London</w:t>
                      </w:r>
                      <w:r w:rsidR="00265B88" w:rsidRPr="00265B88">
                        <w:rPr>
                          <w:sz w:val="36"/>
                          <w:szCs w:val="36"/>
                        </w:rPr>
                        <w:t xml:space="preserve"> starts</w:t>
                      </w:r>
                    </w:p>
                    <w:p w:rsidR="006F23C5" w:rsidRPr="00265B88" w:rsidRDefault="00265B88" w:rsidP="006F23C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265B88">
                        <w:rPr>
                          <w:sz w:val="36"/>
                          <w:szCs w:val="36"/>
                        </w:rPr>
                        <w:t>1665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6F23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">
    <w:panose1 w:val="0200050304000009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17E"/>
    <w:rsid w:val="000958BD"/>
    <w:rsid w:val="001570AF"/>
    <w:rsid w:val="00265B88"/>
    <w:rsid w:val="0065217E"/>
    <w:rsid w:val="006F23C5"/>
    <w:rsid w:val="00B72887"/>
    <w:rsid w:val="00D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1A30AB-61B3-46E3-9406-5FF028EB5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21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Carter</dc:creator>
  <cp:keywords/>
  <dc:description/>
  <cp:lastModifiedBy>Glenn Carter</cp:lastModifiedBy>
  <cp:revision>5</cp:revision>
  <dcterms:created xsi:type="dcterms:W3CDTF">2019-05-25T18:59:00Z</dcterms:created>
  <dcterms:modified xsi:type="dcterms:W3CDTF">2019-05-25T19:38:00Z</dcterms:modified>
</cp:coreProperties>
</file>