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E5" w:rsidRPr="00555B3B" w:rsidRDefault="002F2B0F" w:rsidP="00555B3B">
      <w:pPr>
        <w:jc w:val="center"/>
        <w:rPr>
          <w:b/>
          <w:u w:val="single"/>
        </w:rPr>
      </w:pPr>
      <w:r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D323A5" wp14:editId="550B1D4C">
                <wp:simplePos x="0" y="0"/>
                <wp:positionH relativeFrom="column">
                  <wp:posOffset>448945</wp:posOffset>
                </wp:positionH>
                <wp:positionV relativeFrom="paragraph">
                  <wp:posOffset>623570</wp:posOffset>
                </wp:positionV>
                <wp:extent cx="3373755" cy="914336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143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B0F" w:rsidRDefault="00693B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Imagine, we built a ship that couldn’t sink</w:t>
                            </w: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From crashing, or any flooding incident</w:t>
                            </w: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 built it, we’re getting lots of passengers</w:t>
                            </w: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 filled it, and headed for America</w:t>
                            </w: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 were on a roll</w:t>
                            </w: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so we sailed through</w:t>
                            </w: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 a decent speed</w:t>
                            </w: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in comfort too</w:t>
                            </w: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we push enough</w:t>
                            </w: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we never slow</w:t>
                            </w: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We’ll make it in 6 days</w:t>
                            </w: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break a record so,</w:t>
                            </w: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</w:p>
                          <w:p w:rsidR="00693B9B" w:rsidRPr="00693B9B" w:rsidRDefault="00693B9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693B9B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Oh Titanic there was nothing finer</w:t>
                            </w: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Than to be aboard that ocean liner</w:t>
                            </w: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Oh Titanic wish that we’d been wiser</w:t>
                            </w: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Then there would have been more survivors</w:t>
                            </w: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We’re cruising, sailing on the Atlantic</w:t>
                            </w: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captain, retiring Mr Edward Smith</w:t>
                            </w: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warnings, watch out there’s icebergs ahead</w:t>
                            </w: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Forget it, nothing poses such a threat</w:t>
                            </w: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How were we to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know</w:t>
                            </w:r>
                            <w:proofErr w:type="gramEnd"/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Of such disaster?</w:t>
                            </w: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White Star Line told us</w:t>
                            </w: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 move it faster</w:t>
                            </w: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How were we to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know</w:t>
                            </w:r>
                            <w:proofErr w:type="gramEnd"/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That the builders</w:t>
                            </w: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Use poor quality rivets?</w:t>
                            </w:r>
                          </w:p>
                          <w:p w:rsidR="00693B9B" w:rsidRDefault="00693B9B">
                            <w:pPr>
                              <w:rPr>
                                <w:b/>
                              </w:rPr>
                            </w:pPr>
                          </w:p>
                          <w:p w:rsidR="002F2B0F" w:rsidRPr="002F5BE2" w:rsidRDefault="002F2B0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323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.35pt;margin-top:49.1pt;width:265.65pt;height:719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" filled="f" stroked="f">
                <v:textbox>
                  <w:txbxContent>
                    <w:p w:rsidR="002F2B0F" w:rsidRDefault="00693B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Imagine, we built a ship that couldn’t sink</w:t>
                      </w: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From crashing, or any flooding incident</w:t>
                      </w: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 built it, we’re getting lots of passengers</w:t>
                      </w: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 filled it, and headed for America</w:t>
                      </w: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 were on a roll</w:t>
                      </w: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so we sailed through</w:t>
                      </w: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At a decent speed</w:t>
                      </w: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in comfort too</w:t>
                      </w: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we push enough</w:t>
                      </w: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we never slow</w:t>
                      </w: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We’ll make it in 6 days</w:t>
                      </w: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break a record so,</w:t>
                      </w: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</w:p>
                    <w:p w:rsidR="00693B9B" w:rsidRPr="00693B9B" w:rsidRDefault="00693B9B">
                      <w:pPr>
                        <w:rPr>
                          <w:b/>
                          <w:u w:val="single"/>
                        </w:rPr>
                      </w:pPr>
                      <w:r w:rsidRPr="00693B9B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Oh Titanic there was nothing finer</w:t>
                      </w: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Than to be aboard that ocean liner</w:t>
                      </w: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Oh Titanic wish that we’d been wiser</w:t>
                      </w: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Then there would have been more survivors</w:t>
                      </w: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We’re cruising, sailing on the Atlantic</w:t>
                      </w: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captain, retiring Mr Edward Smith</w:t>
                      </w: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warnings, watch out there’s icebergs ahead</w:t>
                      </w: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Forget it, nothing poses such a threat</w:t>
                      </w: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How were we to </w:t>
                      </w:r>
                      <w:proofErr w:type="gramStart"/>
                      <w:r>
                        <w:rPr>
                          <w:b/>
                        </w:rPr>
                        <w:t>know</w:t>
                      </w:r>
                      <w:proofErr w:type="gramEnd"/>
                    </w:p>
                    <w:p w:rsidR="00693B9B" w:rsidRDefault="00693B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Of such disaster?</w:t>
                      </w: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White Star Line told us</w:t>
                      </w: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To move it faster</w:t>
                      </w: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How were we to </w:t>
                      </w:r>
                      <w:proofErr w:type="gramStart"/>
                      <w:r>
                        <w:rPr>
                          <w:b/>
                        </w:rPr>
                        <w:t>know</w:t>
                      </w:r>
                      <w:proofErr w:type="gramEnd"/>
                    </w:p>
                    <w:p w:rsidR="00693B9B" w:rsidRDefault="00693B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That the builders</w:t>
                      </w: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Use poor quality rivets?</w:t>
                      </w:r>
                    </w:p>
                    <w:p w:rsidR="00693B9B" w:rsidRDefault="00693B9B">
                      <w:pPr>
                        <w:rPr>
                          <w:b/>
                        </w:rPr>
                      </w:pPr>
                    </w:p>
                    <w:p w:rsidR="002F2B0F" w:rsidRPr="002F5BE2" w:rsidRDefault="002F2B0F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5BE2">
        <w:rPr>
          <w:b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0CC9D157" wp14:editId="3570B625">
            <wp:simplePos x="0" y="0"/>
            <wp:positionH relativeFrom="margin">
              <wp:align>center</wp:align>
            </wp:positionH>
            <wp:positionV relativeFrom="paragraph">
              <wp:posOffset>1755966</wp:posOffset>
            </wp:positionV>
            <wp:extent cx="11212808" cy="6554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ory Rocks Logo 5.pn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2808" cy="65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204"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08847B" wp14:editId="21CF30C3">
                <wp:simplePos x="0" y="0"/>
                <wp:positionH relativeFrom="column">
                  <wp:posOffset>3729355</wp:posOffset>
                </wp:positionH>
                <wp:positionV relativeFrom="paragraph">
                  <wp:posOffset>607695</wp:posOffset>
                </wp:positionV>
                <wp:extent cx="3373755" cy="9159875"/>
                <wp:effectExtent l="0" t="0" r="0" b="31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15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217" w:rsidRDefault="00751217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751217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693B9B" w:rsidRDefault="00693B9B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693B9B" w:rsidRDefault="00693B9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No one knows </w:t>
                            </w:r>
                          </w:p>
                          <w:p w:rsidR="00693B9B" w:rsidRDefault="00693B9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That the ship is broke</w:t>
                            </w:r>
                          </w:p>
                          <w:p w:rsidR="00693B9B" w:rsidRDefault="00693B9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But it won’t take long to save us</w:t>
                            </w:r>
                          </w:p>
                          <w:p w:rsidR="00693B9B" w:rsidRDefault="00693B9B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693B9B" w:rsidRDefault="00693B9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But Captain Lord</w:t>
                            </w:r>
                          </w:p>
                          <w:p w:rsidR="00693B9B" w:rsidRDefault="00693B9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Well he ignored</w:t>
                            </w:r>
                          </w:p>
                          <w:p w:rsidR="00693B9B" w:rsidRDefault="00693B9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Our distress signals and calls</w:t>
                            </w:r>
                          </w:p>
                          <w:p w:rsidR="00693B9B" w:rsidRDefault="00693B9B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693B9B" w:rsidRDefault="00693B9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We’re sinking, the boat is breaking into two</w:t>
                            </w:r>
                          </w:p>
                          <w:p w:rsidR="00693B9B" w:rsidRDefault="00693B9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It’s freezing, and none of us know what to do</w:t>
                            </w:r>
                          </w:p>
                          <w:p w:rsidR="00693B9B" w:rsidRDefault="00693B9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There’s panic, people jumping overboard</w:t>
                            </w:r>
                          </w:p>
                          <w:p w:rsidR="00693B9B" w:rsidRDefault="00693B9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Titanic, heading towards the ocean floor</w:t>
                            </w:r>
                          </w:p>
                          <w:p w:rsidR="00693B9B" w:rsidRDefault="00693B9B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693B9B" w:rsidRDefault="00693B9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Try to get aboard</w:t>
                            </w:r>
                          </w:p>
                          <w:p w:rsidR="00693B9B" w:rsidRDefault="00693B9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Onto a lifeboat</w:t>
                            </w:r>
                          </w:p>
                          <w:p w:rsidR="00693B9B" w:rsidRDefault="00693B9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There weren’t enough</w:t>
                            </w:r>
                          </w:p>
                          <w:p w:rsidR="00693B9B" w:rsidRDefault="00693B9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 used a ring to float</w:t>
                            </w:r>
                          </w:p>
                          <w:p w:rsidR="00693B9B" w:rsidRDefault="00693B9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It’s too cold to swim</w:t>
                            </w:r>
                          </w:p>
                          <w:p w:rsidR="00693B9B" w:rsidRDefault="00693B9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icy waters</w:t>
                            </w:r>
                          </w:p>
                          <w:p w:rsidR="00693B9B" w:rsidRDefault="00693B9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All of this because</w:t>
                            </w:r>
                          </w:p>
                          <w:p w:rsidR="00693B9B" w:rsidRDefault="00693B9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Of a lifeboat shortage</w:t>
                            </w:r>
                          </w:p>
                          <w:p w:rsidR="00693B9B" w:rsidRDefault="00693B9B" w:rsidP="00555B3B">
                            <w:pPr>
                              <w:rPr>
                                <w:b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693B9B" w:rsidRPr="00693B9B" w:rsidRDefault="00693B9B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693B9B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2F2B0F" w:rsidRPr="002F5BE2" w:rsidRDefault="002F2B0F" w:rsidP="00555B3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8847B" id="_x0000_s1027" type="#_x0000_t202" style="position:absolute;left:0;text-align:left;margin-left:293.65pt;margin-top:47.85pt;width:265.65pt;height:72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" filled="f" stroked="f">
                <v:textbox>
                  <w:txbxContent>
                    <w:p w:rsidR="00751217" w:rsidRDefault="00751217" w:rsidP="00555B3B">
                      <w:pPr>
                        <w:rPr>
                          <w:b/>
                          <w:u w:val="single"/>
                        </w:rPr>
                      </w:pPr>
                      <w:r w:rsidRPr="00751217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693B9B" w:rsidRDefault="00693B9B" w:rsidP="00555B3B">
                      <w:pPr>
                        <w:rPr>
                          <w:b/>
                          <w:u w:val="single"/>
                        </w:rPr>
                      </w:pPr>
                    </w:p>
                    <w:p w:rsidR="00693B9B" w:rsidRDefault="00693B9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No one knows </w:t>
                      </w:r>
                    </w:p>
                    <w:p w:rsidR="00693B9B" w:rsidRDefault="00693B9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That the ship is broke</w:t>
                      </w:r>
                    </w:p>
                    <w:p w:rsidR="00693B9B" w:rsidRDefault="00693B9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But it won’t take long to save us</w:t>
                      </w:r>
                    </w:p>
                    <w:p w:rsidR="00693B9B" w:rsidRDefault="00693B9B" w:rsidP="00555B3B">
                      <w:pPr>
                        <w:rPr>
                          <w:b/>
                        </w:rPr>
                      </w:pPr>
                    </w:p>
                    <w:p w:rsidR="00693B9B" w:rsidRDefault="00693B9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But Captain Lord</w:t>
                      </w:r>
                    </w:p>
                    <w:p w:rsidR="00693B9B" w:rsidRDefault="00693B9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Well he ignored</w:t>
                      </w:r>
                    </w:p>
                    <w:p w:rsidR="00693B9B" w:rsidRDefault="00693B9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Our distress signals and calls</w:t>
                      </w:r>
                    </w:p>
                    <w:p w:rsidR="00693B9B" w:rsidRDefault="00693B9B" w:rsidP="00555B3B">
                      <w:pPr>
                        <w:rPr>
                          <w:b/>
                        </w:rPr>
                      </w:pPr>
                    </w:p>
                    <w:p w:rsidR="00693B9B" w:rsidRDefault="00693B9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We’re sinking, the boat is breaking into two</w:t>
                      </w:r>
                    </w:p>
                    <w:p w:rsidR="00693B9B" w:rsidRDefault="00693B9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It’s freezing, and none of us know what to do</w:t>
                      </w:r>
                    </w:p>
                    <w:p w:rsidR="00693B9B" w:rsidRDefault="00693B9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There’s panic, people jumping overboard</w:t>
                      </w:r>
                    </w:p>
                    <w:p w:rsidR="00693B9B" w:rsidRDefault="00693B9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Titanic, heading towards the ocean floor</w:t>
                      </w:r>
                    </w:p>
                    <w:p w:rsidR="00693B9B" w:rsidRDefault="00693B9B" w:rsidP="00555B3B">
                      <w:pPr>
                        <w:rPr>
                          <w:b/>
                        </w:rPr>
                      </w:pPr>
                    </w:p>
                    <w:p w:rsidR="00693B9B" w:rsidRDefault="00693B9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Try to get aboard</w:t>
                      </w:r>
                    </w:p>
                    <w:p w:rsidR="00693B9B" w:rsidRDefault="00693B9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Onto a lifeboat</w:t>
                      </w:r>
                    </w:p>
                    <w:p w:rsidR="00693B9B" w:rsidRDefault="00693B9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There weren’t enough</w:t>
                      </w:r>
                    </w:p>
                    <w:p w:rsidR="00693B9B" w:rsidRDefault="00693B9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 used a ring to float</w:t>
                      </w:r>
                    </w:p>
                    <w:p w:rsidR="00693B9B" w:rsidRDefault="00693B9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It’s too cold to swim</w:t>
                      </w:r>
                    </w:p>
                    <w:p w:rsidR="00693B9B" w:rsidRDefault="00693B9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icy waters</w:t>
                      </w:r>
                    </w:p>
                    <w:p w:rsidR="00693B9B" w:rsidRDefault="00693B9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All of this because</w:t>
                      </w:r>
                    </w:p>
                    <w:p w:rsidR="00693B9B" w:rsidRDefault="00693B9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Of a lifeboat shortage</w:t>
                      </w:r>
                    </w:p>
                    <w:p w:rsidR="00693B9B" w:rsidRDefault="00693B9B" w:rsidP="00555B3B">
                      <w:pPr>
                        <w:rPr>
                          <w:b/>
                        </w:rPr>
                      </w:pPr>
                      <w:bookmarkStart w:id="1" w:name="_GoBack"/>
                      <w:bookmarkEnd w:id="1"/>
                    </w:p>
                    <w:p w:rsidR="00693B9B" w:rsidRPr="00693B9B" w:rsidRDefault="00693B9B" w:rsidP="00555B3B">
                      <w:pPr>
                        <w:rPr>
                          <w:b/>
                          <w:u w:val="single"/>
                        </w:rPr>
                      </w:pPr>
                      <w:r w:rsidRPr="00693B9B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2F2B0F" w:rsidRPr="002F5BE2" w:rsidRDefault="002F2B0F" w:rsidP="00555B3B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93B9B">
        <w:rPr>
          <w:b/>
          <w:u w:val="single"/>
        </w:rPr>
        <w:t>20</w:t>
      </w:r>
      <w:r w:rsidR="00693B9B" w:rsidRPr="00693B9B">
        <w:rPr>
          <w:b/>
          <w:u w:val="single"/>
          <w:vertAlign w:val="superscript"/>
        </w:rPr>
        <w:t>th</w:t>
      </w:r>
      <w:r w:rsidR="00693B9B">
        <w:rPr>
          <w:b/>
          <w:u w:val="single"/>
        </w:rPr>
        <w:t xml:space="preserve"> Century – The Titanic</w:t>
      </w:r>
    </w:p>
    <w:sectPr w:rsidR="002B67E5" w:rsidRPr="00555B3B" w:rsidSect="00882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3B"/>
    <w:rsid w:val="000D2202"/>
    <w:rsid w:val="000E2204"/>
    <w:rsid w:val="001128F8"/>
    <w:rsid w:val="001F7B25"/>
    <w:rsid w:val="00210D79"/>
    <w:rsid w:val="002B67E5"/>
    <w:rsid w:val="002F2B0F"/>
    <w:rsid w:val="002F5BE2"/>
    <w:rsid w:val="003A3671"/>
    <w:rsid w:val="004D5D9D"/>
    <w:rsid w:val="004E0FD6"/>
    <w:rsid w:val="00537037"/>
    <w:rsid w:val="00555B3B"/>
    <w:rsid w:val="005E7064"/>
    <w:rsid w:val="00617596"/>
    <w:rsid w:val="00693B9B"/>
    <w:rsid w:val="00751217"/>
    <w:rsid w:val="007E0119"/>
    <w:rsid w:val="007F3B2D"/>
    <w:rsid w:val="00882E34"/>
    <w:rsid w:val="008C0E46"/>
    <w:rsid w:val="008D12E7"/>
    <w:rsid w:val="00972938"/>
    <w:rsid w:val="00C3600F"/>
    <w:rsid w:val="00E47221"/>
    <w:rsid w:val="00F1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0C611-B74A-4BAC-A065-6CB84CAE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65029-E1FF-4ED3-B309-72D3DABAB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</dc:creator>
  <cp:keywords/>
  <dc:description/>
  <cp:lastModifiedBy>Glenn Carter</cp:lastModifiedBy>
  <cp:revision>2</cp:revision>
  <dcterms:created xsi:type="dcterms:W3CDTF">2017-04-26T19:30:00Z</dcterms:created>
  <dcterms:modified xsi:type="dcterms:W3CDTF">2017-04-26T19:30:00Z</dcterms:modified>
</cp:coreProperties>
</file>