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555B3B" w:rsidRDefault="00D31C0A" w:rsidP="006A1F16">
      <w:pPr>
        <w:jc w:val="center"/>
        <w:rPr>
          <w:b/>
          <w:u w:val="single"/>
        </w:rPr>
      </w:pPr>
      <w:r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DBBD2D1" wp14:editId="2993A725">
                <wp:simplePos x="0" y="0"/>
                <wp:positionH relativeFrom="page">
                  <wp:posOffset>3886200</wp:posOffset>
                </wp:positionH>
                <wp:positionV relativeFrom="paragraph">
                  <wp:posOffset>285750</wp:posOffset>
                </wp:positionV>
                <wp:extent cx="3373755" cy="94869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48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Looking for heroes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Paul Revere rides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>The British are marching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And they're looking to fight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Washington's armies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Make redcoats retreat </w:t>
                            </w:r>
                          </w:p>
                          <w:p w:rsid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We're kicking you out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So get moving your feet, </w:t>
                            </w:r>
                            <w:r w:rsidR="00D31C0A">
                              <w:rPr>
                                <w:b/>
                                <w:lang w:eastAsia="en-GB"/>
                              </w:rPr>
                              <w:t>‘</w:t>
                            </w:r>
                            <w:proofErr w:type="spellStart"/>
                            <w:r w:rsidRPr="006A1F16">
                              <w:rPr>
                                <w:b/>
                                <w:lang w:eastAsia="en-GB"/>
                              </w:rPr>
                              <w:t>cos</w:t>
                            </w:r>
                            <w:proofErr w:type="spellEnd"/>
                            <w:r w:rsidRPr="006A1F16">
                              <w:rPr>
                                <w:b/>
                                <w:lang w:eastAsia="en-GB"/>
                              </w:rPr>
                              <w:t>,</w:t>
                            </w:r>
                          </w:p>
                          <w:p w:rsidR="006A1F16" w:rsidRPr="00D31C0A" w:rsidRDefault="006A1F16" w:rsidP="00555B3B">
                            <w:pPr>
                              <w:rPr>
                                <w:rStyle w:val="5yl5"/>
                                <w:b/>
                                <w:u w:val="single"/>
                              </w:rPr>
                            </w:pPr>
                          </w:p>
                          <w:p w:rsidR="00D31C0A" w:rsidRPr="00D31C0A" w:rsidRDefault="00D31C0A" w:rsidP="00555B3B">
                            <w:pPr>
                              <w:rPr>
                                <w:rStyle w:val="5yl5"/>
                                <w:b/>
                                <w:u w:val="single"/>
                              </w:rPr>
                            </w:pPr>
                            <w:r w:rsidRPr="00D31C0A">
                              <w:rPr>
                                <w:rStyle w:val="5yl5"/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D31C0A" w:rsidRDefault="00D31C0A" w:rsidP="00555B3B">
                            <w:pPr>
                              <w:rPr>
                                <w:rStyle w:val="5yl5"/>
                                <w:b/>
                              </w:rPr>
                            </w:pPr>
                          </w:p>
                          <w:p w:rsidR="006A1F16" w:rsidRPr="006A1F16" w:rsidRDefault="006A1F16" w:rsidP="00555B3B">
                            <w:pPr>
                              <w:rPr>
                                <w:rStyle w:val="5yl5"/>
                                <w:b/>
                              </w:rPr>
                            </w:pPr>
                            <w:r>
                              <w:rPr>
                                <w:rStyle w:val="5yl5"/>
                                <w:b/>
                              </w:rPr>
                              <w:t>W</w:t>
                            </w:r>
                            <w:r w:rsidRPr="006A1F16">
                              <w:rPr>
                                <w:rStyle w:val="5yl5"/>
                                <w:b/>
                              </w:rPr>
                              <w:t xml:space="preserve">ho would have </w:t>
                            </w:r>
                            <w:proofErr w:type="gramStart"/>
                            <w:r w:rsidRPr="006A1F16">
                              <w:rPr>
                                <w:rStyle w:val="5yl5"/>
                                <w:b/>
                              </w:rPr>
                              <w:t>known</w:t>
                            </w:r>
                            <w:proofErr w:type="gramEnd"/>
                            <w:r w:rsidRPr="006A1F16">
                              <w:rPr>
                                <w:rStyle w:val="5yl5"/>
                                <w:b/>
                              </w:rPr>
                              <w:t xml:space="preserve"> </w:t>
                            </w:r>
                          </w:p>
                          <w:p w:rsidR="006A1F16" w:rsidRPr="006A1F16" w:rsidRDefault="006A1F16" w:rsidP="00555B3B">
                            <w:pPr>
                              <w:rPr>
                                <w:rStyle w:val="5yl5"/>
                                <w:b/>
                              </w:rPr>
                            </w:pPr>
                            <w:r w:rsidRPr="006A1F16">
                              <w:rPr>
                                <w:rStyle w:val="5yl5"/>
                                <w:b/>
                              </w:rPr>
                              <w:t xml:space="preserve">When we thought to rebel </w:t>
                            </w:r>
                          </w:p>
                          <w:p w:rsidR="006A1F16" w:rsidRPr="006A1F16" w:rsidRDefault="006A1F16" w:rsidP="00555B3B">
                            <w:pPr>
                              <w:rPr>
                                <w:rStyle w:val="5yl5"/>
                                <w:b/>
                              </w:rPr>
                            </w:pPr>
                            <w:r w:rsidRPr="006A1F16">
                              <w:rPr>
                                <w:rStyle w:val="5yl5"/>
                                <w:b/>
                              </w:rPr>
                              <w:t xml:space="preserve">We'd make our own country </w:t>
                            </w:r>
                          </w:p>
                          <w:p w:rsidR="006A1F16" w:rsidRPr="006A1F16" w:rsidRDefault="006A1F16" w:rsidP="00555B3B">
                            <w:pPr>
                              <w:rPr>
                                <w:rStyle w:val="5yl5"/>
                                <w:b/>
                              </w:rPr>
                            </w:pPr>
                            <w:r w:rsidRPr="006A1F16">
                              <w:rPr>
                                <w:rStyle w:val="5yl5"/>
                                <w:b/>
                              </w:rPr>
                              <w:t>A</w:t>
                            </w:r>
                            <w:r w:rsidRPr="006A1F16">
                              <w:rPr>
                                <w:rStyle w:val="5yl5"/>
                                <w:b/>
                              </w:rPr>
                              <w:t xml:space="preserve">nd beat the British as well </w:t>
                            </w:r>
                          </w:p>
                          <w:p w:rsidR="006A1F16" w:rsidRPr="006A1F16" w:rsidRDefault="006A1F16" w:rsidP="00555B3B">
                            <w:pPr>
                              <w:rPr>
                                <w:rStyle w:val="5yl5"/>
                                <w:b/>
                              </w:rPr>
                            </w:pPr>
                            <w:r w:rsidRPr="006A1F16">
                              <w:rPr>
                                <w:rStyle w:val="5yl5"/>
                                <w:b/>
                              </w:rPr>
                              <w:t xml:space="preserve">The date to </w:t>
                            </w:r>
                            <w:proofErr w:type="spellStart"/>
                            <w:r>
                              <w:rPr>
                                <w:rStyle w:val="5yl5"/>
                                <w:b/>
                              </w:rPr>
                              <w:t>remember’s</w:t>
                            </w:r>
                            <w:proofErr w:type="spellEnd"/>
                            <w:r w:rsidRPr="006A1F16">
                              <w:rPr>
                                <w:rStyle w:val="5yl5"/>
                                <w:b/>
                              </w:rPr>
                              <w:t xml:space="preserve"> </w:t>
                            </w:r>
                          </w:p>
                          <w:p w:rsidR="006A1F16" w:rsidRPr="006A1F16" w:rsidRDefault="006A1F16" w:rsidP="00555B3B">
                            <w:pPr>
                              <w:rPr>
                                <w:rStyle w:val="5yl5"/>
                                <w:b/>
                              </w:rPr>
                            </w:pPr>
                            <w:r w:rsidRPr="006A1F16">
                              <w:rPr>
                                <w:rStyle w:val="5yl5"/>
                                <w:b/>
                              </w:rPr>
                              <w:t>T</w:t>
                            </w:r>
                            <w:r w:rsidRPr="006A1F16">
                              <w:rPr>
                                <w:rStyle w:val="5yl5"/>
                                <w:b/>
                              </w:rPr>
                              <w:t>he 4th of July</w:t>
                            </w:r>
                          </w:p>
                          <w:p w:rsidR="006A1F16" w:rsidRPr="006A1F16" w:rsidRDefault="006A1F16" w:rsidP="00555B3B">
                            <w:pPr>
                              <w:rPr>
                                <w:rStyle w:val="5yl5"/>
                                <w:b/>
                              </w:rPr>
                            </w:pPr>
                            <w:r w:rsidRPr="006A1F16">
                              <w:rPr>
                                <w:rStyle w:val="5yl5"/>
                                <w:b/>
                              </w:rPr>
                              <w:t xml:space="preserve"> It's our independence</w:t>
                            </w:r>
                          </w:p>
                          <w:p w:rsidR="006A1F16" w:rsidRPr="006A1F16" w:rsidRDefault="006A1F16" w:rsidP="00555B3B">
                            <w:pPr>
                              <w:rPr>
                                <w:rStyle w:val="5yl5"/>
                                <w:b/>
                              </w:rPr>
                            </w:pPr>
                            <w:r w:rsidRPr="006A1F16">
                              <w:rPr>
                                <w:rStyle w:val="5yl5"/>
                                <w:b/>
                              </w:rPr>
                              <w:t xml:space="preserve">For the states that unite </w:t>
                            </w:r>
                          </w:p>
                          <w:p w:rsidR="006A1F16" w:rsidRPr="006A1F16" w:rsidRDefault="006A1F16" w:rsidP="00555B3B">
                            <w:pPr>
                              <w:rPr>
                                <w:rStyle w:val="5yl5"/>
                                <w:b/>
                              </w:rPr>
                            </w:pPr>
                          </w:p>
                          <w:p w:rsidR="006A1F16" w:rsidRPr="006A1F16" w:rsidRDefault="006A1F16" w:rsidP="00555B3B">
                            <w:pPr>
                              <w:rPr>
                                <w:rStyle w:val="5yl5"/>
                                <w:b/>
                              </w:rPr>
                            </w:pPr>
                            <w:r w:rsidRPr="006A1F16">
                              <w:rPr>
                                <w:rStyle w:val="5yl5"/>
                                <w:b/>
                              </w:rPr>
                              <w:t xml:space="preserve">Chant: Hey, Hey, USA </w:t>
                            </w:r>
                          </w:p>
                          <w:p w:rsidR="006A1F16" w:rsidRPr="006A1F16" w:rsidRDefault="006A1F16" w:rsidP="00555B3B">
                            <w:pPr>
                              <w:rPr>
                                <w:rStyle w:val="5yl5"/>
                                <w:b/>
                              </w:rPr>
                            </w:pPr>
                          </w:p>
                          <w:p w:rsidR="006A1F16" w:rsidRPr="006A1F16" w:rsidRDefault="006A1F16" w:rsidP="00555B3B">
                            <w:pPr>
                              <w:rPr>
                                <w:rStyle w:val="5yl5"/>
                                <w:b/>
                              </w:rPr>
                            </w:pPr>
                            <w:r w:rsidRPr="006A1F16">
                              <w:rPr>
                                <w:rStyle w:val="5yl5"/>
                                <w:b/>
                              </w:rPr>
                              <w:t xml:space="preserve">Pushing the British </w:t>
                            </w:r>
                          </w:p>
                          <w:p w:rsidR="006A1F16" w:rsidRPr="006A1F16" w:rsidRDefault="006A1F16" w:rsidP="00555B3B">
                            <w:pPr>
                              <w:rPr>
                                <w:rStyle w:val="5yl5"/>
                                <w:b/>
                              </w:rPr>
                            </w:pPr>
                            <w:r w:rsidRPr="006A1F16">
                              <w:rPr>
                                <w:rStyle w:val="5yl5"/>
                                <w:b/>
                              </w:rPr>
                              <w:t xml:space="preserve">We're helped by the French </w:t>
                            </w:r>
                          </w:p>
                          <w:p w:rsidR="006A1F16" w:rsidRPr="006A1F16" w:rsidRDefault="006A1F16" w:rsidP="00555B3B">
                            <w:pPr>
                              <w:rPr>
                                <w:rStyle w:val="5yl5"/>
                                <w:b/>
                              </w:rPr>
                            </w:pPr>
                            <w:r w:rsidRPr="006A1F16">
                              <w:rPr>
                                <w:rStyle w:val="5yl5"/>
                                <w:b/>
                              </w:rPr>
                              <w:t xml:space="preserve">The redcoats surrender </w:t>
                            </w:r>
                          </w:p>
                          <w:p w:rsidR="006A1F16" w:rsidRPr="006A1F16" w:rsidRDefault="006A1F16" w:rsidP="00555B3B">
                            <w:pPr>
                              <w:rPr>
                                <w:rStyle w:val="5yl5"/>
                                <w:b/>
                              </w:rPr>
                            </w:pPr>
                            <w:r w:rsidRPr="006A1F16">
                              <w:rPr>
                                <w:rStyle w:val="5yl5"/>
                                <w:b/>
                              </w:rPr>
                              <w:t xml:space="preserve">Washington he accepts </w:t>
                            </w:r>
                          </w:p>
                          <w:p w:rsidR="006A1F16" w:rsidRPr="006A1F16" w:rsidRDefault="006A1F16" w:rsidP="00555B3B">
                            <w:pPr>
                              <w:rPr>
                                <w:rStyle w:val="5yl5"/>
                                <w:b/>
                              </w:rPr>
                            </w:pPr>
                            <w:r w:rsidRPr="006A1F16">
                              <w:rPr>
                                <w:rStyle w:val="5yl5"/>
                                <w:b/>
                              </w:rPr>
                              <w:t>War ending September</w:t>
                            </w:r>
                          </w:p>
                          <w:p w:rsidR="006A1F16" w:rsidRPr="006A1F16" w:rsidRDefault="006A1F16" w:rsidP="00555B3B">
                            <w:pPr>
                              <w:rPr>
                                <w:rStyle w:val="5yl5"/>
                                <w:b/>
                              </w:rPr>
                            </w:pPr>
                            <w:r w:rsidRPr="006A1F16">
                              <w:rPr>
                                <w:rStyle w:val="5yl5"/>
                                <w:b/>
                              </w:rPr>
                              <w:t>In late '83</w:t>
                            </w:r>
                          </w:p>
                          <w:p w:rsidR="006A1F16" w:rsidRPr="006A1F16" w:rsidRDefault="006A1F16" w:rsidP="00555B3B">
                            <w:pPr>
                              <w:rPr>
                                <w:rStyle w:val="5yl5"/>
                                <w:b/>
                              </w:rPr>
                            </w:pPr>
                            <w:r w:rsidRPr="006A1F16">
                              <w:rPr>
                                <w:rStyle w:val="5yl5"/>
                                <w:b/>
                              </w:rPr>
                              <w:t xml:space="preserve">Independence is signed </w:t>
                            </w:r>
                          </w:p>
                          <w:p w:rsidR="006A1F16" w:rsidRPr="006A1F16" w:rsidRDefault="006A1F16" w:rsidP="00555B3B">
                            <w:pPr>
                              <w:rPr>
                                <w:rStyle w:val="5yl5"/>
                                <w:b/>
                              </w:rPr>
                            </w:pPr>
                            <w:r w:rsidRPr="006A1F16">
                              <w:rPr>
                                <w:rStyle w:val="5yl5"/>
                                <w:b/>
                              </w:rPr>
                              <w:t>In a Paris treaty, so</w:t>
                            </w:r>
                            <w:r w:rsidRPr="006A1F16">
                              <w:rPr>
                                <w:rStyle w:val="5yl5"/>
                                <w:b/>
                              </w:rPr>
                              <w:t>,</w:t>
                            </w:r>
                          </w:p>
                          <w:p w:rsidR="006A1F16" w:rsidRPr="006A1F16" w:rsidRDefault="006A1F16" w:rsidP="00555B3B">
                            <w:pPr>
                              <w:rPr>
                                <w:rStyle w:val="5yl5"/>
                                <w:b/>
                              </w:rPr>
                            </w:pPr>
                          </w:p>
                          <w:p w:rsidR="002F2B0F" w:rsidRPr="006A1F16" w:rsidRDefault="006A1F16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6A1F16">
                              <w:rPr>
                                <w:rStyle w:val="5yl5"/>
                                <w:b/>
                                <w:u w:val="single"/>
                              </w:rPr>
                              <w:t>Chorus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BD2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6pt;margin-top:22.5pt;width:265.65pt;height:74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" filled="f" stroked="f">
                <v:textbox>
                  <w:txbxContent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Looking for heroes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Paul Revere rides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>The British are marching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And they're looking to fight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Washington's armies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Make redcoats retreat </w:t>
                      </w:r>
                    </w:p>
                    <w:p w:rsid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We're kicking you out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So get moving your feet, </w:t>
                      </w:r>
                      <w:r w:rsidR="00D31C0A">
                        <w:rPr>
                          <w:b/>
                          <w:lang w:eastAsia="en-GB"/>
                        </w:rPr>
                        <w:t>‘</w:t>
                      </w:r>
                      <w:proofErr w:type="spellStart"/>
                      <w:r w:rsidRPr="006A1F16">
                        <w:rPr>
                          <w:b/>
                          <w:lang w:eastAsia="en-GB"/>
                        </w:rPr>
                        <w:t>cos</w:t>
                      </w:r>
                      <w:proofErr w:type="spellEnd"/>
                      <w:r w:rsidRPr="006A1F16">
                        <w:rPr>
                          <w:b/>
                          <w:lang w:eastAsia="en-GB"/>
                        </w:rPr>
                        <w:t>,</w:t>
                      </w:r>
                    </w:p>
                    <w:p w:rsidR="006A1F16" w:rsidRPr="00D31C0A" w:rsidRDefault="006A1F16" w:rsidP="00555B3B">
                      <w:pPr>
                        <w:rPr>
                          <w:rStyle w:val="5yl5"/>
                          <w:b/>
                          <w:u w:val="single"/>
                        </w:rPr>
                      </w:pPr>
                    </w:p>
                    <w:p w:rsidR="00D31C0A" w:rsidRPr="00D31C0A" w:rsidRDefault="00D31C0A" w:rsidP="00555B3B">
                      <w:pPr>
                        <w:rPr>
                          <w:rStyle w:val="5yl5"/>
                          <w:b/>
                          <w:u w:val="single"/>
                        </w:rPr>
                      </w:pPr>
                      <w:r w:rsidRPr="00D31C0A">
                        <w:rPr>
                          <w:rStyle w:val="5yl5"/>
                          <w:b/>
                          <w:u w:val="single"/>
                        </w:rPr>
                        <w:t>Chorus</w:t>
                      </w:r>
                    </w:p>
                    <w:p w:rsidR="00D31C0A" w:rsidRDefault="00D31C0A" w:rsidP="00555B3B">
                      <w:pPr>
                        <w:rPr>
                          <w:rStyle w:val="5yl5"/>
                          <w:b/>
                        </w:rPr>
                      </w:pPr>
                    </w:p>
                    <w:p w:rsidR="006A1F16" w:rsidRPr="006A1F16" w:rsidRDefault="006A1F16" w:rsidP="00555B3B">
                      <w:pPr>
                        <w:rPr>
                          <w:rStyle w:val="5yl5"/>
                          <w:b/>
                        </w:rPr>
                      </w:pPr>
                      <w:r>
                        <w:rPr>
                          <w:rStyle w:val="5yl5"/>
                          <w:b/>
                        </w:rPr>
                        <w:t>W</w:t>
                      </w:r>
                      <w:r w:rsidRPr="006A1F16">
                        <w:rPr>
                          <w:rStyle w:val="5yl5"/>
                          <w:b/>
                        </w:rPr>
                        <w:t xml:space="preserve">ho would have </w:t>
                      </w:r>
                      <w:proofErr w:type="gramStart"/>
                      <w:r w:rsidRPr="006A1F16">
                        <w:rPr>
                          <w:rStyle w:val="5yl5"/>
                          <w:b/>
                        </w:rPr>
                        <w:t>known</w:t>
                      </w:r>
                      <w:proofErr w:type="gramEnd"/>
                      <w:r w:rsidRPr="006A1F16">
                        <w:rPr>
                          <w:rStyle w:val="5yl5"/>
                          <w:b/>
                        </w:rPr>
                        <w:t xml:space="preserve"> </w:t>
                      </w:r>
                    </w:p>
                    <w:p w:rsidR="006A1F16" w:rsidRPr="006A1F16" w:rsidRDefault="006A1F16" w:rsidP="00555B3B">
                      <w:pPr>
                        <w:rPr>
                          <w:rStyle w:val="5yl5"/>
                          <w:b/>
                        </w:rPr>
                      </w:pPr>
                      <w:r w:rsidRPr="006A1F16">
                        <w:rPr>
                          <w:rStyle w:val="5yl5"/>
                          <w:b/>
                        </w:rPr>
                        <w:t xml:space="preserve">When we thought to rebel </w:t>
                      </w:r>
                    </w:p>
                    <w:p w:rsidR="006A1F16" w:rsidRPr="006A1F16" w:rsidRDefault="006A1F16" w:rsidP="00555B3B">
                      <w:pPr>
                        <w:rPr>
                          <w:rStyle w:val="5yl5"/>
                          <w:b/>
                        </w:rPr>
                      </w:pPr>
                      <w:r w:rsidRPr="006A1F16">
                        <w:rPr>
                          <w:rStyle w:val="5yl5"/>
                          <w:b/>
                        </w:rPr>
                        <w:t xml:space="preserve">We'd make our own country </w:t>
                      </w:r>
                    </w:p>
                    <w:p w:rsidR="006A1F16" w:rsidRPr="006A1F16" w:rsidRDefault="006A1F16" w:rsidP="00555B3B">
                      <w:pPr>
                        <w:rPr>
                          <w:rStyle w:val="5yl5"/>
                          <w:b/>
                        </w:rPr>
                      </w:pPr>
                      <w:r w:rsidRPr="006A1F16">
                        <w:rPr>
                          <w:rStyle w:val="5yl5"/>
                          <w:b/>
                        </w:rPr>
                        <w:t>A</w:t>
                      </w:r>
                      <w:r w:rsidRPr="006A1F16">
                        <w:rPr>
                          <w:rStyle w:val="5yl5"/>
                          <w:b/>
                        </w:rPr>
                        <w:t xml:space="preserve">nd beat the British as well </w:t>
                      </w:r>
                    </w:p>
                    <w:p w:rsidR="006A1F16" w:rsidRPr="006A1F16" w:rsidRDefault="006A1F16" w:rsidP="00555B3B">
                      <w:pPr>
                        <w:rPr>
                          <w:rStyle w:val="5yl5"/>
                          <w:b/>
                        </w:rPr>
                      </w:pPr>
                      <w:r w:rsidRPr="006A1F16">
                        <w:rPr>
                          <w:rStyle w:val="5yl5"/>
                          <w:b/>
                        </w:rPr>
                        <w:t xml:space="preserve">The date to </w:t>
                      </w:r>
                      <w:proofErr w:type="spellStart"/>
                      <w:r>
                        <w:rPr>
                          <w:rStyle w:val="5yl5"/>
                          <w:b/>
                        </w:rPr>
                        <w:t>remember’s</w:t>
                      </w:r>
                      <w:proofErr w:type="spellEnd"/>
                      <w:r w:rsidRPr="006A1F16">
                        <w:rPr>
                          <w:rStyle w:val="5yl5"/>
                          <w:b/>
                        </w:rPr>
                        <w:t xml:space="preserve"> </w:t>
                      </w:r>
                    </w:p>
                    <w:p w:rsidR="006A1F16" w:rsidRPr="006A1F16" w:rsidRDefault="006A1F16" w:rsidP="00555B3B">
                      <w:pPr>
                        <w:rPr>
                          <w:rStyle w:val="5yl5"/>
                          <w:b/>
                        </w:rPr>
                      </w:pPr>
                      <w:r w:rsidRPr="006A1F16">
                        <w:rPr>
                          <w:rStyle w:val="5yl5"/>
                          <w:b/>
                        </w:rPr>
                        <w:t>T</w:t>
                      </w:r>
                      <w:r w:rsidRPr="006A1F16">
                        <w:rPr>
                          <w:rStyle w:val="5yl5"/>
                          <w:b/>
                        </w:rPr>
                        <w:t>he 4th of July</w:t>
                      </w:r>
                    </w:p>
                    <w:p w:rsidR="006A1F16" w:rsidRPr="006A1F16" w:rsidRDefault="006A1F16" w:rsidP="00555B3B">
                      <w:pPr>
                        <w:rPr>
                          <w:rStyle w:val="5yl5"/>
                          <w:b/>
                        </w:rPr>
                      </w:pPr>
                      <w:r w:rsidRPr="006A1F16">
                        <w:rPr>
                          <w:rStyle w:val="5yl5"/>
                          <w:b/>
                        </w:rPr>
                        <w:t xml:space="preserve"> It's our independence</w:t>
                      </w:r>
                    </w:p>
                    <w:p w:rsidR="006A1F16" w:rsidRPr="006A1F16" w:rsidRDefault="006A1F16" w:rsidP="00555B3B">
                      <w:pPr>
                        <w:rPr>
                          <w:rStyle w:val="5yl5"/>
                          <w:b/>
                        </w:rPr>
                      </w:pPr>
                      <w:r w:rsidRPr="006A1F16">
                        <w:rPr>
                          <w:rStyle w:val="5yl5"/>
                          <w:b/>
                        </w:rPr>
                        <w:t xml:space="preserve">For the states that unite </w:t>
                      </w:r>
                    </w:p>
                    <w:p w:rsidR="006A1F16" w:rsidRPr="006A1F16" w:rsidRDefault="006A1F16" w:rsidP="00555B3B">
                      <w:pPr>
                        <w:rPr>
                          <w:rStyle w:val="5yl5"/>
                          <w:b/>
                        </w:rPr>
                      </w:pPr>
                    </w:p>
                    <w:p w:rsidR="006A1F16" w:rsidRPr="006A1F16" w:rsidRDefault="006A1F16" w:rsidP="00555B3B">
                      <w:pPr>
                        <w:rPr>
                          <w:rStyle w:val="5yl5"/>
                          <w:b/>
                        </w:rPr>
                      </w:pPr>
                      <w:r w:rsidRPr="006A1F16">
                        <w:rPr>
                          <w:rStyle w:val="5yl5"/>
                          <w:b/>
                        </w:rPr>
                        <w:t xml:space="preserve">Chant: Hey, Hey, USA </w:t>
                      </w:r>
                    </w:p>
                    <w:p w:rsidR="006A1F16" w:rsidRPr="006A1F16" w:rsidRDefault="006A1F16" w:rsidP="00555B3B">
                      <w:pPr>
                        <w:rPr>
                          <w:rStyle w:val="5yl5"/>
                          <w:b/>
                        </w:rPr>
                      </w:pPr>
                    </w:p>
                    <w:p w:rsidR="006A1F16" w:rsidRPr="006A1F16" w:rsidRDefault="006A1F16" w:rsidP="00555B3B">
                      <w:pPr>
                        <w:rPr>
                          <w:rStyle w:val="5yl5"/>
                          <w:b/>
                        </w:rPr>
                      </w:pPr>
                      <w:r w:rsidRPr="006A1F16">
                        <w:rPr>
                          <w:rStyle w:val="5yl5"/>
                          <w:b/>
                        </w:rPr>
                        <w:t xml:space="preserve">Pushing the British </w:t>
                      </w:r>
                    </w:p>
                    <w:p w:rsidR="006A1F16" w:rsidRPr="006A1F16" w:rsidRDefault="006A1F16" w:rsidP="00555B3B">
                      <w:pPr>
                        <w:rPr>
                          <w:rStyle w:val="5yl5"/>
                          <w:b/>
                        </w:rPr>
                      </w:pPr>
                      <w:r w:rsidRPr="006A1F16">
                        <w:rPr>
                          <w:rStyle w:val="5yl5"/>
                          <w:b/>
                        </w:rPr>
                        <w:t xml:space="preserve">We're helped by the French </w:t>
                      </w:r>
                    </w:p>
                    <w:p w:rsidR="006A1F16" w:rsidRPr="006A1F16" w:rsidRDefault="006A1F16" w:rsidP="00555B3B">
                      <w:pPr>
                        <w:rPr>
                          <w:rStyle w:val="5yl5"/>
                          <w:b/>
                        </w:rPr>
                      </w:pPr>
                      <w:r w:rsidRPr="006A1F16">
                        <w:rPr>
                          <w:rStyle w:val="5yl5"/>
                          <w:b/>
                        </w:rPr>
                        <w:t xml:space="preserve">The redcoats surrender </w:t>
                      </w:r>
                    </w:p>
                    <w:p w:rsidR="006A1F16" w:rsidRPr="006A1F16" w:rsidRDefault="006A1F16" w:rsidP="00555B3B">
                      <w:pPr>
                        <w:rPr>
                          <w:rStyle w:val="5yl5"/>
                          <w:b/>
                        </w:rPr>
                      </w:pPr>
                      <w:r w:rsidRPr="006A1F16">
                        <w:rPr>
                          <w:rStyle w:val="5yl5"/>
                          <w:b/>
                        </w:rPr>
                        <w:t xml:space="preserve">Washington he accepts </w:t>
                      </w:r>
                    </w:p>
                    <w:p w:rsidR="006A1F16" w:rsidRPr="006A1F16" w:rsidRDefault="006A1F16" w:rsidP="00555B3B">
                      <w:pPr>
                        <w:rPr>
                          <w:rStyle w:val="5yl5"/>
                          <w:b/>
                        </w:rPr>
                      </w:pPr>
                      <w:r w:rsidRPr="006A1F16">
                        <w:rPr>
                          <w:rStyle w:val="5yl5"/>
                          <w:b/>
                        </w:rPr>
                        <w:t>War ending September</w:t>
                      </w:r>
                    </w:p>
                    <w:p w:rsidR="006A1F16" w:rsidRPr="006A1F16" w:rsidRDefault="006A1F16" w:rsidP="00555B3B">
                      <w:pPr>
                        <w:rPr>
                          <w:rStyle w:val="5yl5"/>
                          <w:b/>
                        </w:rPr>
                      </w:pPr>
                      <w:r w:rsidRPr="006A1F16">
                        <w:rPr>
                          <w:rStyle w:val="5yl5"/>
                          <w:b/>
                        </w:rPr>
                        <w:t>In late '83</w:t>
                      </w:r>
                    </w:p>
                    <w:p w:rsidR="006A1F16" w:rsidRPr="006A1F16" w:rsidRDefault="006A1F16" w:rsidP="00555B3B">
                      <w:pPr>
                        <w:rPr>
                          <w:rStyle w:val="5yl5"/>
                          <w:b/>
                        </w:rPr>
                      </w:pPr>
                      <w:r w:rsidRPr="006A1F16">
                        <w:rPr>
                          <w:rStyle w:val="5yl5"/>
                          <w:b/>
                        </w:rPr>
                        <w:t xml:space="preserve">Independence is signed </w:t>
                      </w:r>
                    </w:p>
                    <w:p w:rsidR="006A1F16" w:rsidRPr="006A1F16" w:rsidRDefault="006A1F16" w:rsidP="00555B3B">
                      <w:pPr>
                        <w:rPr>
                          <w:rStyle w:val="5yl5"/>
                          <w:b/>
                        </w:rPr>
                      </w:pPr>
                      <w:r w:rsidRPr="006A1F16">
                        <w:rPr>
                          <w:rStyle w:val="5yl5"/>
                          <w:b/>
                        </w:rPr>
                        <w:t>In a Paris treaty, so</w:t>
                      </w:r>
                      <w:r w:rsidRPr="006A1F16">
                        <w:rPr>
                          <w:rStyle w:val="5yl5"/>
                          <w:b/>
                        </w:rPr>
                        <w:t>,</w:t>
                      </w:r>
                    </w:p>
                    <w:p w:rsidR="006A1F16" w:rsidRPr="006A1F16" w:rsidRDefault="006A1F16" w:rsidP="00555B3B">
                      <w:pPr>
                        <w:rPr>
                          <w:rStyle w:val="5yl5"/>
                          <w:b/>
                        </w:rPr>
                      </w:pPr>
                    </w:p>
                    <w:p w:rsidR="002F2B0F" w:rsidRPr="006A1F16" w:rsidRDefault="006A1F16" w:rsidP="00555B3B">
                      <w:pPr>
                        <w:rPr>
                          <w:b/>
                          <w:u w:val="single"/>
                        </w:rPr>
                      </w:pPr>
                      <w:r w:rsidRPr="006A1F16">
                        <w:rPr>
                          <w:rStyle w:val="5yl5"/>
                          <w:b/>
                          <w:u w:val="single"/>
                        </w:rPr>
                        <w:t>Chorus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07200068" wp14:editId="71BC455C">
            <wp:simplePos x="0" y="0"/>
            <wp:positionH relativeFrom="margin">
              <wp:align>center</wp:align>
            </wp:positionH>
            <wp:positionV relativeFrom="paragraph">
              <wp:posOffset>1803718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F16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766081" wp14:editId="4961027D">
                <wp:simplePos x="0" y="0"/>
                <wp:positionH relativeFrom="column">
                  <wp:posOffset>400050</wp:posOffset>
                </wp:positionH>
                <wp:positionV relativeFrom="paragraph">
                  <wp:posOffset>297180</wp:posOffset>
                </wp:positionV>
                <wp:extent cx="3373755" cy="94773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47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We want our freedom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And we want you to go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The killings in Boston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A massacre so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sz w:val="8"/>
                                <w:szCs w:val="8"/>
                                <w:lang w:eastAsia="en-GB"/>
                              </w:rPr>
                            </w:pP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We went to the harbour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And we boarded your boats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Threw you tea in the water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And we watched it all float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Representation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Is lacking for us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We want our rights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With no 'ifs' or 'buts'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Tiring of taxes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And demands for gold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We'll represent you with our boots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Get back on your boats, </w:t>
                            </w:r>
                            <w:r w:rsidR="00D31C0A">
                              <w:rPr>
                                <w:b/>
                                <w:lang w:eastAsia="en-GB"/>
                              </w:rPr>
                              <w:t>‘</w:t>
                            </w:r>
                            <w:proofErr w:type="spellStart"/>
                            <w:r w:rsidRPr="006A1F16">
                              <w:rPr>
                                <w:b/>
                                <w:lang w:eastAsia="en-GB"/>
                              </w:rPr>
                              <w:t>cos</w:t>
                            </w:r>
                            <w:proofErr w:type="spellEnd"/>
                            <w:r w:rsidR="00D31C0A">
                              <w:rPr>
                                <w:b/>
                                <w:lang w:eastAsia="en-GB"/>
                              </w:rPr>
                              <w:t>,</w:t>
                            </w: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u w:val="single"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u w:val="single"/>
                                <w:lang w:eastAsia="en-GB"/>
                              </w:rPr>
                              <w:t xml:space="preserve">Chorus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>Hands off, this is America baby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It's the land and home of the free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Hands off, this is America baby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We don't need no foreign colony </w:t>
                            </w:r>
                          </w:p>
                          <w:p w:rsid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We're meeting in Philly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In '74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We're sick of the British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And we're ready for war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sz w:val="8"/>
                                <w:szCs w:val="8"/>
                                <w:lang w:eastAsia="en-GB"/>
                              </w:rPr>
                            </w:pP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We raised us an army </w:t>
                            </w:r>
                          </w:p>
                          <w:p w:rsidR="006A1F16" w:rsidRPr="006A1F16" w:rsidRDefault="003B6113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lang w:eastAsia="en-GB"/>
                              </w:rPr>
                              <w:t>And by</w:t>
                            </w:r>
                            <w:r w:rsidR="006A1F16" w:rsidRPr="006A1F16">
                              <w:rPr>
                                <w:b/>
                                <w:lang w:eastAsia="en-GB"/>
                              </w:rPr>
                              <w:t xml:space="preserve"> '76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Signed a Declaration Of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 xml:space="preserve">Independence </w:t>
                            </w: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6A1F16" w:rsidRPr="006A1F16" w:rsidRDefault="006A1F16" w:rsidP="006A1F16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6A1F16">
                              <w:rPr>
                                <w:b/>
                                <w:lang w:eastAsia="en-GB"/>
                              </w:rPr>
                              <w:t>Chorus</w:t>
                            </w:r>
                          </w:p>
                          <w:p w:rsidR="002F2B0F" w:rsidRPr="006A1F16" w:rsidRDefault="002F2B0F" w:rsidP="006A1F1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66081" id="_x0000_s1027" type="#_x0000_t202" style="position:absolute;left:0;text-align:left;margin-left:31.5pt;margin-top:23.4pt;width:265.65pt;height:74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" filled="f" stroked="f">
                <v:textbox>
                  <w:txbxContent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We want our freedom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And we want you to go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The killings in Boston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A massacre so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sz w:val="8"/>
                          <w:szCs w:val="8"/>
                          <w:lang w:eastAsia="en-GB"/>
                        </w:rPr>
                      </w:pP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We went to the harbour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And we boarded your boats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Threw you tea in the water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And we watched it all float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Representation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Is lacking for us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We want our rights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With no 'ifs' or 'buts'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Tiring of taxes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And demands for gold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We'll represent you with our boots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Get back on your boats, </w:t>
                      </w:r>
                      <w:r w:rsidR="00D31C0A">
                        <w:rPr>
                          <w:b/>
                          <w:lang w:eastAsia="en-GB"/>
                        </w:rPr>
                        <w:t>‘</w:t>
                      </w:r>
                      <w:proofErr w:type="spellStart"/>
                      <w:r w:rsidRPr="006A1F16">
                        <w:rPr>
                          <w:b/>
                          <w:lang w:eastAsia="en-GB"/>
                        </w:rPr>
                        <w:t>cos</w:t>
                      </w:r>
                      <w:proofErr w:type="spellEnd"/>
                      <w:r w:rsidR="00D31C0A">
                        <w:rPr>
                          <w:b/>
                          <w:lang w:eastAsia="en-GB"/>
                        </w:rPr>
                        <w:t>,</w:t>
                      </w:r>
                      <w:r w:rsidRPr="006A1F16">
                        <w:rPr>
                          <w:b/>
                          <w:lang w:eastAsia="en-GB"/>
                        </w:rPr>
                        <w:t xml:space="preserve">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</w:p>
                    <w:p w:rsidR="006A1F16" w:rsidRPr="006A1F16" w:rsidRDefault="006A1F16" w:rsidP="006A1F16">
                      <w:pPr>
                        <w:rPr>
                          <w:b/>
                          <w:u w:val="single"/>
                          <w:lang w:eastAsia="en-GB"/>
                        </w:rPr>
                      </w:pPr>
                      <w:r w:rsidRPr="006A1F16">
                        <w:rPr>
                          <w:b/>
                          <w:u w:val="single"/>
                          <w:lang w:eastAsia="en-GB"/>
                        </w:rPr>
                        <w:t xml:space="preserve">Chorus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>Hands off, this is America baby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It's the land and home of the free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Hands off, this is America baby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We don't need no foreign colony </w:t>
                      </w:r>
                    </w:p>
                    <w:p w:rsid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We're meeting in Philly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In '74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We're sick of the British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And we're ready for war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sz w:val="8"/>
                          <w:szCs w:val="8"/>
                          <w:lang w:eastAsia="en-GB"/>
                        </w:rPr>
                      </w:pP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We raised us an army </w:t>
                      </w:r>
                    </w:p>
                    <w:p w:rsidR="006A1F16" w:rsidRPr="006A1F16" w:rsidRDefault="003B6113" w:rsidP="006A1F16">
                      <w:pPr>
                        <w:rPr>
                          <w:b/>
                          <w:lang w:eastAsia="en-GB"/>
                        </w:rPr>
                      </w:pPr>
                      <w:r>
                        <w:rPr>
                          <w:b/>
                          <w:lang w:eastAsia="en-GB"/>
                        </w:rPr>
                        <w:t>And by</w:t>
                      </w:r>
                      <w:r w:rsidR="006A1F16" w:rsidRPr="006A1F16">
                        <w:rPr>
                          <w:b/>
                          <w:lang w:eastAsia="en-GB"/>
                        </w:rPr>
                        <w:t xml:space="preserve"> '76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Signed a Declaration Of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 xml:space="preserve">Independence </w:t>
                      </w: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bookmarkStart w:id="1" w:name="_GoBack"/>
                      <w:bookmarkEnd w:id="1"/>
                    </w:p>
                    <w:p w:rsidR="006A1F16" w:rsidRPr="006A1F16" w:rsidRDefault="006A1F16" w:rsidP="006A1F16">
                      <w:pPr>
                        <w:rPr>
                          <w:b/>
                          <w:lang w:eastAsia="en-GB"/>
                        </w:rPr>
                      </w:pPr>
                      <w:r w:rsidRPr="006A1F16">
                        <w:rPr>
                          <w:b/>
                          <w:lang w:eastAsia="en-GB"/>
                        </w:rPr>
                        <w:t>Chorus</w:t>
                      </w:r>
                    </w:p>
                    <w:p w:rsidR="002F2B0F" w:rsidRPr="006A1F16" w:rsidRDefault="002F2B0F" w:rsidP="006A1F16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012A">
        <w:rPr>
          <w:b/>
          <w:u w:val="single"/>
        </w:rPr>
        <w:t>American History – The American Revolution</w:t>
      </w:r>
    </w:p>
    <w:sectPr w:rsidR="002B67E5" w:rsidRPr="00555B3B" w:rsidSect="00882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3B"/>
    <w:rsid w:val="000D2202"/>
    <w:rsid w:val="000E2204"/>
    <w:rsid w:val="001128F8"/>
    <w:rsid w:val="001F7B25"/>
    <w:rsid w:val="00210D79"/>
    <w:rsid w:val="002B67E5"/>
    <w:rsid w:val="002F2B0F"/>
    <w:rsid w:val="002F5BE2"/>
    <w:rsid w:val="003A3671"/>
    <w:rsid w:val="003B6113"/>
    <w:rsid w:val="004D5D9D"/>
    <w:rsid w:val="004E0FD6"/>
    <w:rsid w:val="00537037"/>
    <w:rsid w:val="00555B3B"/>
    <w:rsid w:val="005E7064"/>
    <w:rsid w:val="00617596"/>
    <w:rsid w:val="006A1F16"/>
    <w:rsid w:val="00751217"/>
    <w:rsid w:val="007E0119"/>
    <w:rsid w:val="007F3B2D"/>
    <w:rsid w:val="00882E34"/>
    <w:rsid w:val="008C0E46"/>
    <w:rsid w:val="008D12E7"/>
    <w:rsid w:val="00972938"/>
    <w:rsid w:val="00C3600F"/>
    <w:rsid w:val="00D31C0A"/>
    <w:rsid w:val="00DD012A"/>
    <w:rsid w:val="00E47221"/>
    <w:rsid w:val="00F1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0C611-B74A-4BAC-A065-6CB84CAE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5yl5">
    <w:name w:val="_5yl5"/>
    <w:basedOn w:val="DefaultParagraphFont"/>
    <w:rsid w:val="006A1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9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61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77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74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451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449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713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091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0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75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1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43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669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473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333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7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C0125-66D5-4554-BBFA-2461FB1EB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4</cp:revision>
  <dcterms:created xsi:type="dcterms:W3CDTF">2017-05-22T14:37:00Z</dcterms:created>
  <dcterms:modified xsi:type="dcterms:W3CDTF">2017-05-22T14:57:00Z</dcterms:modified>
</cp:coreProperties>
</file>