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7307A7" w:rsidP="00555B3B">
      <w:pPr>
        <w:jc w:val="center"/>
        <w:rPr>
          <w:b/>
          <w:u w:val="single"/>
        </w:rPr>
      </w:pP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F035DC" wp14:editId="614F2BB6">
                <wp:simplePos x="0" y="0"/>
                <wp:positionH relativeFrom="column">
                  <wp:posOffset>342900</wp:posOffset>
                </wp:positionH>
                <wp:positionV relativeFrom="paragraph">
                  <wp:posOffset>314325</wp:posOffset>
                </wp:positionV>
                <wp:extent cx="3373755" cy="8372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37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>Lying in the grass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 I'm scoping out my prey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 can see gazelles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And hippos play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Spying from the edge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 see the buffalo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T</w:t>
                            </w: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hink they're safe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>But they don't know that...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I'm getting hungry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What can I eat?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An antelope? A zebra?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Or a wildebeest?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I'm getting hungry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What can I eat?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Soft and chewy, red and mucky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How about a meat feast?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  <w:u w:val="single"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  <w:u w:val="single"/>
                              </w:rPr>
                              <w:t xml:space="preserve">Chorus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 am the 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K</w:t>
                            </w: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ing, I am the 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K</w:t>
                            </w: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ing of Africa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Don't even think, of someone else 'cos you'd be wrong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 am the 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K</w:t>
                            </w: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ing, I am the 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K</w:t>
                            </w: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ing of Africa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>And my offspring</w:t>
                            </w:r>
                            <w:r w:rsidRPr="007307A7">
                              <w:rPr>
                                <w:rStyle w:val="3oh-"/>
                                <w:b/>
                              </w:rPr>
                              <w:t>,</w:t>
                            </w: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w</w:t>
                            </w: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ill take over when I'm gone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Hiding in the trees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Above the dusty floor </w:t>
                            </w:r>
                          </w:p>
                          <w:p w:rsidR="007307A7" w:rsidRP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 can hear baboons </w:t>
                            </w:r>
                          </w:p>
                          <w:p w:rsidR="002F2B0F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And gorillas snore </w:t>
                            </w:r>
                          </w:p>
                          <w:p w:rsidR="007307A7" w:rsidRDefault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7307A7" w:rsidRPr="007307A7" w:rsidRDefault="007307A7">
                            <w:pPr>
                              <w:rPr>
                                <w:b/>
                              </w:rPr>
                            </w:pPr>
                          </w:p>
                          <w:p w:rsidR="002F2B0F" w:rsidRPr="007307A7" w:rsidRDefault="002F2B0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035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24.75pt;width:265.65pt;height:6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" filled="f" stroked="f">
                <v:textbox>
                  <w:txbxContent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>Lying in the grass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 I'm scoping out my prey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I can see gazelles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And hippos play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Spying from the edge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I see the buffalo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T</w:t>
                      </w:r>
                      <w:r w:rsidRPr="007307A7">
                        <w:rPr>
                          <w:rStyle w:val="3oh-"/>
                          <w:b/>
                        </w:rPr>
                        <w:t xml:space="preserve">hink they're safe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>But they don't know that...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I'm getting hungry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What can I eat?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An antelope? A zebra?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Or a wildebeest?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I'm getting hungry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What can I eat?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Soft and chewy, red and mucky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How about a meat feast?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  <w:u w:val="single"/>
                        </w:rPr>
                      </w:pPr>
                      <w:r w:rsidRPr="007307A7">
                        <w:rPr>
                          <w:rStyle w:val="3oh-"/>
                          <w:b/>
                          <w:u w:val="single"/>
                        </w:rPr>
                        <w:t xml:space="preserve">Chorus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I am the </w:t>
                      </w:r>
                      <w:r>
                        <w:rPr>
                          <w:rStyle w:val="3oh-"/>
                          <w:b/>
                        </w:rPr>
                        <w:t>K</w:t>
                      </w:r>
                      <w:r w:rsidRPr="007307A7">
                        <w:rPr>
                          <w:rStyle w:val="3oh-"/>
                          <w:b/>
                        </w:rPr>
                        <w:t xml:space="preserve">ing, I am the </w:t>
                      </w:r>
                      <w:r>
                        <w:rPr>
                          <w:rStyle w:val="3oh-"/>
                          <w:b/>
                        </w:rPr>
                        <w:t>K</w:t>
                      </w:r>
                      <w:r w:rsidRPr="007307A7">
                        <w:rPr>
                          <w:rStyle w:val="3oh-"/>
                          <w:b/>
                        </w:rPr>
                        <w:t xml:space="preserve">ing of Africa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Don't even think, of someone else 'cos you'd be wrong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I am the </w:t>
                      </w:r>
                      <w:r>
                        <w:rPr>
                          <w:rStyle w:val="3oh-"/>
                          <w:b/>
                        </w:rPr>
                        <w:t>K</w:t>
                      </w:r>
                      <w:r w:rsidRPr="007307A7">
                        <w:rPr>
                          <w:rStyle w:val="3oh-"/>
                          <w:b/>
                        </w:rPr>
                        <w:t xml:space="preserve">ing, I am the </w:t>
                      </w:r>
                      <w:r>
                        <w:rPr>
                          <w:rStyle w:val="3oh-"/>
                          <w:b/>
                        </w:rPr>
                        <w:t>K</w:t>
                      </w:r>
                      <w:r w:rsidRPr="007307A7">
                        <w:rPr>
                          <w:rStyle w:val="3oh-"/>
                          <w:b/>
                        </w:rPr>
                        <w:t xml:space="preserve">ing of Africa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>And my offspring</w:t>
                      </w:r>
                      <w:r w:rsidRPr="007307A7">
                        <w:rPr>
                          <w:rStyle w:val="3oh-"/>
                          <w:b/>
                        </w:rPr>
                        <w:t>,</w:t>
                      </w:r>
                      <w:r w:rsidRPr="007307A7">
                        <w:rPr>
                          <w:rStyle w:val="3oh-"/>
                          <w:b/>
                        </w:rPr>
                        <w:t xml:space="preserve"> </w:t>
                      </w:r>
                      <w:r>
                        <w:rPr>
                          <w:rStyle w:val="3oh-"/>
                          <w:b/>
                        </w:rPr>
                        <w:t>w</w:t>
                      </w:r>
                      <w:r w:rsidRPr="007307A7">
                        <w:rPr>
                          <w:rStyle w:val="3oh-"/>
                          <w:b/>
                        </w:rPr>
                        <w:t xml:space="preserve">ill take over when I'm gone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Hiding in the trees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Above the dusty floor </w:t>
                      </w:r>
                    </w:p>
                    <w:p w:rsidR="007307A7" w:rsidRPr="007307A7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I can hear baboons </w:t>
                      </w:r>
                    </w:p>
                    <w:p w:rsidR="002F2B0F" w:rsidRDefault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And gorillas snore </w:t>
                      </w:r>
                    </w:p>
                    <w:p w:rsidR="007307A7" w:rsidRDefault="007307A7">
                      <w:pPr>
                        <w:rPr>
                          <w:rStyle w:val="3oh-"/>
                          <w:b/>
                        </w:rPr>
                      </w:pPr>
                    </w:p>
                    <w:p w:rsidR="007307A7" w:rsidRPr="007307A7" w:rsidRDefault="007307A7">
                      <w:pPr>
                        <w:rPr>
                          <w:b/>
                        </w:rPr>
                      </w:pPr>
                    </w:p>
                    <w:p w:rsidR="002F2B0F" w:rsidRPr="007307A7" w:rsidRDefault="002F2B0F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4CC972" wp14:editId="5DD8FC92">
                <wp:simplePos x="0" y="0"/>
                <wp:positionH relativeFrom="page">
                  <wp:posOffset>4186555</wp:posOffset>
                </wp:positionH>
                <wp:positionV relativeFrom="paragraph">
                  <wp:posOffset>247650</wp:posOffset>
                </wp:positionV>
                <wp:extent cx="3373755" cy="95250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52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Over by the side 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Of the water hole 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Sit the springbok 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And the rhino 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I'm getting hungry 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What can I eat? </w:t>
                            </w:r>
                          </w:p>
                          <w:p w:rsidR="007307A7" w:rsidRDefault="00BE79ED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An elephant or</w:t>
                            </w:r>
                            <w:r w:rsidR="007307A7" w:rsidRPr="007307A7">
                              <w:rPr>
                                <w:rStyle w:val="3oh-"/>
                                <w:b/>
                              </w:rPr>
                              <w:t xml:space="preserve"> camel?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Or a tasty treat? </w:t>
                            </w:r>
                          </w:p>
                          <w:p w:rsidR="007307A7" w:rsidRP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I'm getting hungry </w:t>
                            </w:r>
                          </w:p>
                          <w:p w:rsidR="007307A7" w:rsidRP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What can I eat? </w:t>
                            </w:r>
                          </w:p>
                          <w:p w:rsidR="007307A7" w:rsidRP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Soft and chewy, red and mucky </w:t>
                            </w:r>
                          </w:p>
                          <w:p w:rsidR="007307A7" w:rsidRP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How about a meat feast? 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7307A7" w:rsidRPr="007307A7" w:rsidRDefault="007307A7" w:rsidP="007307A7">
                            <w:pPr>
                              <w:rPr>
                                <w:rStyle w:val="3oh-"/>
                                <w:b/>
                                <w:u w:val="single"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I am the K</w:t>
                            </w:r>
                            <w:r w:rsidRPr="007307A7">
                              <w:rPr>
                                <w:rStyle w:val="3oh-"/>
                                <w:b/>
                              </w:rPr>
                              <w:t>ing of Africa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>Don't forget it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, i</w:t>
                            </w: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t's my name 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Razor teeth 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a</w:t>
                            </w: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nd gorgeous mane 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Strength in numbers, h</w:t>
                            </w:r>
                            <w:r w:rsidRPr="007307A7">
                              <w:rPr>
                                <w:rStyle w:val="3oh-"/>
                                <w:b/>
                              </w:rPr>
                              <w:t>ear me roar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>I'm the king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 xml:space="preserve"> a</w:t>
                            </w: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nd that's for sure 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I</w:t>
                            </w: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'm getting hungry 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What can I eat? </w:t>
                            </w:r>
                          </w:p>
                          <w:p w:rsidR="007307A7" w:rsidRDefault="006A7479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A crocodile?</w:t>
                            </w:r>
                            <w:r w:rsidR="007307A7" w:rsidRPr="007307A7">
                              <w:rPr>
                                <w:rStyle w:val="3oh-"/>
                                <w:b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Style w:val="3oh-"/>
                                <w:b/>
                              </w:rPr>
                              <w:t>A p</w:t>
                            </w:r>
                            <w:r w:rsidR="007307A7" w:rsidRPr="007307A7">
                              <w:rPr>
                                <w:rStyle w:val="3oh-"/>
                                <w:b/>
                              </w:rPr>
                              <w:t xml:space="preserve">ython? 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Or something sweet? </w:t>
                            </w:r>
                          </w:p>
                          <w:p w:rsidR="007307A7" w:rsidRP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I'm getting hungry </w:t>
                            </w:r>
                          </w:p>
                          <w:p w:rsidR="007307A7" w:rsidRP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What can I eat? </w:t>
                            </w:r>
                          </w:p>
                          <w:p w:rsidR="007307A7" w:rsidRP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Soft and chewy, red and mucky 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</w:rPr>
                              <w:t xml:space="preserve">How about a meat feast? </w:t>
                            </w:r>
                          </w:p>
                          <w:p w:rsidR="007307A7" w:rsidRDefault="007307A7" w:rsidP="007307A7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7307A7" w:rsidRPr="007307A7" w:rsidRDefault="007307A7" w:rsidP="007307A7">
                            <w:pPr>
                              <w:rPr>
                                <w:rStyle w:val="3oh-"/>
                                <w:b/>
                                <w:u w:val="single"/>
                              </w:rPr>
                            </w:pPr>
                            <w:r w:rsidRPr="007307A7">
                              <w:rPr>
                                <w:rStyle w:val="3oh-"/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7307A7" w:rsidRPr="007307A7" w:rsidRDefault="007307A7" w:rsidP="007307A7">
                            <w:pPr>
                              <w:rPr>
                                <w:b/>
                              </w:rPr>
                            </w:pPr>
                          </w:p>
                          <w:p w:rsidR="002F2B0F" w:rsidRPr="002F5BE2" w:rsidRDefault="002F2B0F" w:rsidP="00555B3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C972" id="_x0000_s1027" type="#_x0000_t202" style="position:absolute;left:0;text-align:left;margin-left:329.65pt;margin-top:19.5pt;width:265.65pt;height:75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" filled="f" stroked="f">
                <v:textbox>
                  <w:txbxContent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Over by the side 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Of the water hole 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Sit the springbok 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And the rhino 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I'm getting hungry 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What can I eat? </w:t>
                      </w:r>
                    </w:p>
                    <w:p w:rsidR="007307A7" w:rsidRDefault="00BE79ED" w:rsidP="007307A7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An elephant or</w:t>
                      </w:r>
                      <w:r w:rsidR="007307A7" w:rsidRPr="007307A7">
                        <w:rPr>
                          <w:rStyle w:val="3oh-"/>
                          <w:b/>
                        </w:rPr>
                        <w:t xml:space="preserve"> camel?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Or a tasty treat? </w:t>
                      </w:r>
                    </w:p>
                    <w:p w:rsidR="007307A7" w:rsidRP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I'm getting hungry </w:t>
                      </w:r>
                    </w:p>
                    <w:p w:rsidR="007307A7" w:rsidRP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What can I eat? </w:t>
                      </w:r>
                    </w:p>
                    <w:p w:rsidR="007307A7" w:rsidRP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Soft and chewy, red and mucky </w:t>
                      </w:r>
                    </w:p>
                    <w:p w:rsidR="007307A7" w:rsidRP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How about a meat feast? 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</w:p>
                    <w:p w:rsidR="007307A7" w:rsidRPr="007307A7" w:rsidRDefault="007307A7" w:rsidP="007307A7">
                      <w:pPr>
                        <w:rPr>
                          <w:rStyle w:val="3oh-"/>
                          <w:b/>
                          <w:u w:val="single"/>
                        </w:rPr>
                      </w:pPr>
                      <w:r w:rsidRPr="007307A7">
                        <w:rPr>
                          <w:rStyle w:val="3oh-"/>
                          <w:b/>
                          <w:u w:val="single"/>
                        </w:rPr>
                        <w:t>Chorus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I am the K</w:t>
                      </w:r>
                      <w:r w:rsidRPr="007307A7">
                        <w:rPr>
                          <w:rStyle w:val="3oh-"/>
                          <w:b/>
                        </w:rPr>
                        <w:t>ing of Africa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>Don't forget it</w:t>
                      </w:r>
                      <w:r>
                        <w:rPr>
                          <w:rStyle w:val="3oh-"/>
                          <w:b/>
                        </w:rPr>
                        <w:t>, i</w:t>
                      </w:r>
                      <w:r w:rsidRPr="007307A7">
                        <w:rPr>
                          <w:rStyle w:val="3oh-"/>
                          <w:b/>
                        </w:rPr>
                        <w:t xml:space="preserve">t's my name 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Razor teeth </w:t>
                      </w:r>
                      <w:r>
                        <w:rPr>
                          <w:rStyle w:val="3oh-"/>
                          <w:b/>
                        </w:rPr>
                        <w:t>a</w:t>
                      </w:r>
                      <w:r w:rsidRPr="007307A7">
                        <w:rPr>
                          <w:rStyle w:val="3oh-"/>
                          <w:b/>
                        </w:rPr>
                        <w:t xml:space="preserve">nd gorgeous mane 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Strength in numbers, h</w:t>
                      </w:r>
                      <w:r w:rsidRPr="007307A7">
                        <w:rPr>
                          <w:rStyle w:val="3oh-"/>
                          <w:b/>
                        </w:rPr>
                        <w:t>ear me roar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>I'm the king</w:t>
                      </w:r>
                      <w:r>
                        <w:rPr>
                          <w:rStyle w:val="3oh-"/>
                          <w:b/>
                        </w:rPr>
                        <w:t xml:space="preserve"> a</w:t>
                      </w:r>
                      <w:r w:rsidRPr="007307A7">
                        <w:rPr>
                          <w:rStyle w:val="3oh-"/>
                          <w:b/>
                        </w:rPr>
                        <w:t xml:space="preserve">nd that's for sure 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I</w:t>
                      </w:r>
                      <w:r w:rsidRPr="007307A7">
                        <w:rPr>
                          <w:rStyle w:val="3oh-"/>
                          <w:b/>
                        </w:rPr>
                        <w:t xml:space="preserve">'m getting hungry 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What can I eat? </w:t>
                      </w:r>
                    </w:p>
                    <w:p w:rsidR="007307A7" w:rsidRDefault="006A7479" w:rsidP="007307A7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A crocodile?</w:t>
                      </w:r>
                      <w:r w:rsidR="007307A7" w:rsidRPr="007307A7">
                        <w:rPr>
                          <w:rStyle w:val="3oh-"/>
                          <w:b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Style w:val="3oh-"/>
                          <w:b/>
                        </w:rPr>
                        <w:t>A p</w:t>
                      </w:r>
                      <w:r w:rsidR="007307A7" w:rsidRPr="007307A7">
                        <w:rPr>
                          <w:rStyle w:val="3oh-"/>
                          <w:b/>
                        </w:rPr>
                        <w:t xml:space="preserve">ython? 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Or something sweet? </w:t>
                      </w:r>
                    </w:p>
                    <w:p w:rsidR="007307A7" w:rsidRP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I'm getting hungry </w:t>
                      </w:r>
                    </w:p>
                    <w:p w:rsidR="007307A7" w:rsidRP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What can I eat? </w:t>
                      </w:r>
                    </w:p>
                    <w:p w:rsidR="007307A7" w:rsidRP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Soft and chewy, red and mucky 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  <w:r w:rsidRPr="007307A7">
                        <w:rPr>
                          <w:rStyle w:val="3oh-"/>
                          <w:b/>
                        </w:rPr>
                        <w:t xml:space="preserve">How about a meat feast? </w:t>
                      </w:r>
                    </w:p>
                    <w:p w:rsidR="007307A7" w:rsidRDefault="007307A7" w:rsidP="007307A7">
                      <w:pPr>
                        <w:rPr>
                          <w:rStyle w:val="3oh-"/>
                          <w:b/>
                        </w:rPr>
                      </w:pPr>
                    </w:p>
                    <w:p w:rsidR="007307A7" w:rsidRPr="007307A7" w:rsidRDefault="007307A7" w:rsidP="007307A7">
                      <w:pPr>
                        <w:rPr>
                          <w:rStyle w:val="3oh-"/>
                          <w:b/>
                          <w:u w:val="single"/>
                        </w:rPr>
                      </w:pPr>
                      <w:r w:rsidRPr="007307A7">
                        <w:rPr>
                          <w:rStyle w:val="3oh-"/>
                          <w:b/>
                          <w:u w:val="single"/>
                        </w:rPr>
                        <w:t>Chorus</w:t>
                      </w:r>
                    </w:p>
                    <w:p w:rsidR="007307A7" w:rsidRPr="007307A7" w:rsidRDefault="007307A7" w:rsidP="007307A7">
                      <w:pPr>
                        <w:rPr>
                          <w:b/>
                        </w:rPr>
                      </w:pPr>
                    </w:p>
                    <w:p w:rsidR="002F2B0F" w:rsidRPr="002F5BE2" w:rsidRDefault="002F2B0F" w:rsidP="00555B3B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F5BE2"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7C1AD3F1" wp14:editId="2C41C37B">
            <wp:simplePos x="0" y="0"/>
            <wp:positionH relativeFrom="margin">
              <wp:align>center</wp:align>
            </wp:positionH>
            <wp:positionV relativeFrom="paragraph">
              <wp:posOffset>1755966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u w:val="single"/>
        </w:rPr>
        <w:t>Geography – African Animals</w:t>
      </w:r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D2202"/>
    <w:rsid w:val="000E2204"/>
    <w:rsid w:val="001128F8"/>
    <w:rsid w:val="001F7B25"/>
    <w:rsid w:val="00210D79"/>
    <w:rsid w:val="002B67E5"/>
    <w:rsid w:val="002F2B0F"/>
    <w:rsid w:val="002F5BE2"/>
    <w:rsid w:val="003A3671"/>
    <w:rsid w:val="004E0FD6"/>
    <w:rsid w:val="00537037"/>
    <w:rsid w:val="00555B3B"/>
    <w:rsid w:val="00617596"/>
    <w:rsid w:val="006A7479"/>
    <w:rsid w:val="007307A7"/>
    <w:rsid w:val="007E0119"/>
    <w:rsid w:val="00882E34"/>
    <w:rsid w:val="008C0E46"/>
    <w:rsid w:val="008D12E7"/>
    <w:rsid w:val="00972938"/>
    <w:rsid w:val="00BE79ED"/>
    <w:rsid w:val="00C3600F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oh-">
    <w:name w:val="_3oh-"/>
    <w:basedOn w:val="DefaultParagraphFont"/>
    <w:rsid w:val="00730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60B28-1832-4D5E-8384-084A51456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4</cp:revision>
  <dcterms:created xsi:type="dcterms:W3CDTF">2017-03-05T16:32:00Z</dcterms:created>
  <dcterms:modified xsi:type="dcterms:W3CDTF">2017-03-05T16:33:00Z</dcterms:modified>
</cp:coreProperties>
</file>