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C41E03" w:rsidRDefault="002C7F78" w:rsidP="00B64D64">
      <w:pPr>
        <w:jc w:val="center"/>
        <w:rPr>
          <w:b/>
          <w:u w:val="single"/>
        </w:rPr>
      </w:pPr>
      <w:r w:rsidRPr="00C41E03">
        <w:rPr>
          <w:b/>
          <w:u w:val="single"/>
        </w:rPr>
        <w:t>King of the Rainforest Song</w:t>
      </w:r>
    </w:p>
    <w:p w:rsidR="002C7F78" w:rsidRPr="00C41E03" w:rsidRDefault="000C3A95">
      <w:pPr>
        <w:rPr>
          <w:b/>
        </w:rPr>
      </w:pPr>
      <w:r w:rsidRPr="00C41E03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46D2AD" wp14:editId="650CFF00">
                <wp:simplePos x="0" y="0"/>
                <wp:positionH relativeFrom="column">
                  <wp:posOffset>3168015</wp:posOffset>
                </wp:positionH>
                <wp:positionV relativeFrom="paragraph">
                  <wp:posOffset>202225</wp:posOffset>
                </wp:positionV>
                <wp:extent cx="3232150" cy="89839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98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F78" w:rsidRPr="00C41E03" w:rsidRDefault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There’s a swimmer</w:t>
                            </w:r>
                          </w:p>
                          <w:p w:rsidR="002C7F78" w:rsidRPr="00C41E03" w:rsidRDefault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Floating up and down the stream</w:t>
                            </w:r>
                          </w:p>
                          <w:p w:rsidR="002C7F78" w:rsidRPr="00C41E03" w:rsidRDefault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It’s a piranha</w:t>
                            </w:r>
                          </w:p>
                          <w:p w:rsidR="002C7F78" w:rsidRPr="00C41E03" w:rsidRDefault="002C7F78">
                            <w:pPr>
                              <w:rPr>
                                <w:b/>
                              </w:rPr>
                            </w:pPr>
                          </w:p>
                          <w:p w:rsidR="002C7F78" w:rsidRPr="00C41E03" w:rsidRDefault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Trying not to meet</w:t>
                            </w:r>
                          </w:p>
                          <w:p w:rsidR="002C7F78" w:rsidRPr="00C41E03" w:rsidRDefault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The terrifying electric eels</w:t>
                            </w:r>
                          </w:p>
                          <w:p w:rsidR="002C7F78" w:rsidRPr="00C41E03" w:rsidRDefault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 xml:space="preserve">That’ll zap </w:t>
                            </w:r>
                            <w:proofErr w:type="spellStart"/>
                            <w:r w:rsidRPr="00C41E03">
                              <w:rPr>
                                <w:b/>
                              </w:rPr>
                              <w:t>ya</w:t>
                            </w:r>
                            <w:proofErr w:type="spellEnd"/>
                            <w:r w:rsidRPr="00C41E03">
                              <w:rPr>
                                <w:b/>
                              </w:rPr>
                              <w:t>!</w:t>
                            </w:r>
                          </w:p>
                          <w:p w:rsidR="002C7F78" w:rsidRPr="00C41E03" w:rsidRDefault="002C7F78">
                            <w:pPr>
                              <w:rPr>
                                <w:b/>
                              </w:rPr>
                            </w:pPr>
                          </w:p>
                          <w:p w:rsidR="002C7F78" w:rsidRPr="00C41E03" w:rsidRDefault="002C7F78" w:rsidP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There’s a rattlesnake</w:t>
                            </w:r>
                          </w:p>
                          <w:p w:rsidR="002C7F78" w:rsidRPr="00C41E03" w:rsidRDefault="002C7F78" w:rsidP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Where its bite can blind</w:t>
                            </w:r>
                          </w:p>
                          <w:p w:rsidR="002C7F78" w:rsidRPr="00C41E03" w:rsidRDefault="002C7F78" w:rsidP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A paralysing ant</w:t>
                            </w:r>
                          </w:p>
                          <w:p w:rsidR="002C7F78" w:rsidRPr="00C41E03" w:rsidRDefault="002C7F78" w:rsidP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And the crocodiles</w:t>
                            </w:r>
                          </w:p>
                          <w:p w:rsidR="002C7F78" w:rsidRPr="00C41E03" w:rsidRDefault="002C7F78" w:rsidP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How about a frog</w:t>
                            </w:r>
                          </w:p>
                          <w:p w:rsidR="002C7F78" w:rsidRPr="00C41E03" w:rsidRDefault="002C7F78" w:rsidP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That kills 20 men</w:t>
                            </w:r>
                          </w:p>
                          <w:p w:rsidR="002C7F78" w:rsidRPr="00C41E03" w:rsidRDefault="002C7F78" w:rsidP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Or a giant cat</w:t>
                            </w:r>
                          </w:p>
                          <w:p w:rsidR="002C7F78" w:rsidRPr="00C41E03" w:rsidRDefault="002C7F78" w:rsidP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That likes to eat toucans</w:t>
                            </w:r>
                          </w:p>
                          <w:p w:rsidR="002C7F78" w:rsidRPr="00C41E03" w:rsidRDefault="002C7F78">
                            <w:pPr>
                              <w:rPr>
                                <w:b/>
                              </w:rPr>
                            </w:pPr>
                          </w:p>
                          <w:p w:rsidR="00410F24" w:rsidRPr="00C41E03" w:rsidRDefault="00410F24" w:rsidP="00410F2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C41E03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2C7F78" w:rsidRPr="00C41E03" w:rsidRDefault="002C7F78" w:rsidP="002C7F78">
                            <w:pPr>
                              <w:rPr>
                                <w:b/>
                              </w:rPr>
                            </w:pPr>
                          </w:p>
                          <w:p w:rsidR="002C7F78" w:rsidRPr="00C41E03" w:rsidRDefault="002C7F78" w:rsidP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But that isn’t all of it</w:t>
                            </w:r>
                          </w:p>
                          <w:p w:rsidR="002C7F78" w:rsidRPr="00C41E03" w:rsidRDefault="002C7F78" w:rsidP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The plants they like to sting and prick</w:t>
                            </w:r>
                          </w:p>
                          <w:p w:rsidR="002C7F78" w:rsidRPr="00C41E03" w:rsidRDefault="002C7F78" w:rsidP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Some may even make you sick</w:t>
                            </w:r>
                          </w:p>
                          <w:p w:rsidR="002C7F78" w:rsidRPr="00C41E03" w:rsidRDefault="002C7F78" w:rsidP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>This place is deadly</w:t>
                            </w:r>
                          </w:p>
                          <w:p w:rsidR="002C7F78" w:rsidRPr="00C41E03" w:rsidRDefault="002C7F78" w:rsidP="002C7F78">
                            <w:pPr>
                              <w:rPr>
                                <w:b/>
                              </w:rPr>
                            </w:pPr>
                            <w:r w:rsidRPr="00C41E03">
                              <w:rPr>
                                <w:b/>
                              </w:rPr>
                              <w:t xml:space="preserve">Let’s leave here </w:t>
                            </w:r>
                            <w:proofErr w:type="gramStart"/>
                            <w:r w:rsidRPr="00C41E03">
                              <w:rPr>
                                <w:b/>
                              </w:rPr>
                              <w:t>quick</w:t>
                            </w:r>
                            <w:proofErr w:type="gramEnd"/>
                            <w:r w:rsidRPr="00C41E03">
                              <w:rPr>
                                <w:b/>
                              </w:rPr>
                              <w:t>!</w:t>
                            </w:r>
                          </w:p>
                          <w:p w:rsidR="00410F24" w:rsidRPr="00C41E03" w:rsidRDefault="00410F24" w:rsidP="002C7F78">
                            <w:pPr>
                              <w:rPr>
                                <w:b/>
                              </w:rPr>
                            </w:pPr>
                          </w:p>
                          <w:p w:rsidR="00410F24" w:rsidRPr="00C41E03" w:rsidRDefault="00410F24" w:rsidP="00410F2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C41E03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410F24" w:rsidRPr="00C41E03" w:rsidRDefault="00410F24" w:rsidP="002C7F78">
                            <w:pPr>
                              <w:rPr>
                                <w:b/>
                              </w:rPr>
                            </w:pPr>
                          </w:p>
                          <w:p w:rsidR="002C7F78" w:rsidRPr="00C41E03" w:rsidRDefault="002C7F7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6D2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45pt;margin-top:15.9pt;width:254.5pt;height:70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" filled="f" stroked="f">
                <v:textbox>
                  <w:txbxContent>
                    <w:p w:rsidR="002C7F78" w:rsidRPr="00C41E03" w:rsidRDefault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There’s a swimmer</w:t>
                      </w:r>
                    </w:p>
                    <w:p w:rsidR="002C7F78" w:rsidRPr="00C41E03" w:rsidRDefault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Floating up and down the stream</w:t>
                      </w:r>
                    </w:p>
                    <w:p w:rsidR="002C7F78" w:rsidRPr="00C41E03" w:rsidRDefault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It’s a piranha</w:t>
                      </w:r>
                    </w:p>
                    <w:p w:rsidR="002C7F78" w:rsidRPr="00C41E03" w:rsidRDefault="002C7F78">
                      <w:pPr>
                        <w:rPr>
                          <w:b/>
                        </w:rPr>
                      </w:pPr>
                    </w:p>
                    <w:p w:rsidR="002C7F78" w:rsidRPr="00C41E03" w:rsidRDefault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Trying not to meet</w:t>
                      </w:r>
                    </w:p>
                    <w:p w:rsidR="002C7F78" w:rsidRPr="00C41E03" w:rsidRDefault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The terrifying electric eels</w:t>
                      </w:r>
                    </w:p>
                    <w:p w:rsidR="002C7F78" w:rsidRPr="00C41E03" w:rsidRDefault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 xml:space="preserve">That’ll zap </w:t>
                      </w:r>
                      <w:proofErr w:type="spellStart"/>
                      <w:r w:rsidRPr="00C41E03">
                        <w:rPr>
                          <w:b/>
                        </w:rPr>
                        <w:t>ya</w:t>
                      </w:r>
                      <w:proofErr w:type="spellEnd"/>
                      <w:r w:rsidRPr="00C41E03">
                        <w:rPr>
                          <w:b/>
                        </w:rPr>
                        <w:t>!</w:t>
                      </w:r>
                    </w:p>
                    <w:p w:rsidR="002C7F78" w:rsidRPr="00C41E03" w:rsidRDefault="002C7F78">
                      <w:pPr>
                        <w:rPr>
                          <w:b/>
                        </w:rPr>
                      </w:pPr>
                    </w:p>
                    <w:p w:rsidR="002C7F78" w:rsidRPr="00C41E03" w:rsidRDefault="002C7F78" w:rsidP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There’s a rattlesnake</w:t>
                      </w:r>
                    </w:p>
                    <w:p w:rsidR="002C7F78" w:rsidRPr="00C41E03" w:rsidRDefault="002C7F78" w:rsidP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Where its bite can blind</w:t>
                      </w:r>
                    </w:p>
                    <w:p w:rsidR="002C7F78" w:rsidRPr="00C41E03" w:rsidRDefault="002C7F78" w:rsidP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A paralysing ant</w:t>
                      </w:r>
                    </w:p>
                    <w:p w:rsidR="002C7F78" w:rsidRPr="00C41E03" w:rsidRDefault="002C7F78" w:rsidP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And the crocodiles</w:t>
                      </w:r>
                    </w:p>
                    <w:p w:rsidR="002C7F78" w:rsidRPr="00C41E03" w:rsidRDefault="002C7F78" w:rsidP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How about a frog</w:t>
                      </w:r>
                    </w:p>
                    <w:p w:rsidR="002C7F78" w:rsidRPr="00C41E03" w:rsidRDefault="002C7F78" w:rsidP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That kills 20 men</w:t>
                      </w:r>
                    </w:p>
                    <w:p w:rsidR="002C7F78" w:rsidRPr="00C41E03" w:rsidRDefault="002C7F78" w:rsidP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Or a giant cat</w:t>
                      </w:r>
                    </w:p>
                    <w:p w:rsidR="002C7F78" w:rsidRPr="00C41E03" w:rsidRDefault="002C7F78" w:rsidP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That likes to eat toucans</w:t>
                      </w:r>
                    </w:p>
                    <w:p w:rsidR="002C7F78" w:rsidRPr="00C41E03" w:rsidRDefault="002C7F78">
                      <w:pPr>
                        <w:rPr>
                          <w:b/>
                        </w:rPr>
                      </w:pPr>
                    </w:p>
                    <w:p w:rsidR="00410F24" w:rsidRPr="00C41E03" w:rsidRDefault="00410F24" w:rsidP="00410F24">
                      <w:pPr>
                        <w:rPr>
                          <w:b/>
                          <w:u w:val="single"/>
                        </w:rPr>
                      </w:pPr>
                      <w:r w:rsidRPr="00C41E03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2C7F78" w:rsidRPr="00C41E03" w:rsidRDefault="002C7F78" w:rsidP="002C7F78">
                      <w:pPr>
                        <w:rPr>
                          <w:b/>
                        </w:rPr>
                      </w:pPr>
                    </w:p>
                    <w:p w:rsidR="002C7F78" w:rsidRPr="00C41E03" w:rsidRDefault="002C7F78" w:rsidP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But that isn’t all of it</w:t>
                      </w:r>
                    </w:p>
                    <w:p w:rsidR="002C7F78" w:rsidRPr="00C41E03" w:rsidRDefault="002C7F78" w:rsidP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The plants they like to sting and prick</w:t>
                      </w:r>
                    </w:p>
                    <w:p w:rsidR="002C7F78" w:rsidRPr="00C41E03" w:rsidRDefault="002C7F78" w:rsidP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Some may even make you sick</w:t>
                      </w:r>
                    </w:p>
                    <w:p w:rsidR="002C7F78" w:rsidRPr="00C41E03" w:rsidRDefault="002C7F78" w:rsidP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>This place is deadly</w:t>
                      </w:r>
                    </w:p>
                    <w:p w:rsidR="002C7F78" w:rsidRPr="00C41E03" w:rsidRDefault="002C7F78" w:rsidP="002C7F78">
                      <w:pPr>
                        <w:rPr>
                          <w:b/>
                        </w:rPr>
                      </w:pPr>
                      <w:r w:rsidRPr="00C41E03">
                        <w:rPr>
                          <w:b/>
                        </w:rPr>
                        <w:t xml:space="preserve">Let’s leave here </w:t>
                      </w:r>
                      <w:proofErr w:type="gramStart"/>
                      <w:r w:rsidRPr="00C41E03">
                        <w:rPr>
                          <w:b/>
                        </w:rPr>
                        <w:t>quick</w:t>
                      </w:r>
                      <w:proofErr w:type="gramEnd"/>
                      <w:r w:rsidRPr="00C41E03">
                        <w:rPr>
                          <w:b/>
                        </w:rPr>
                        <w:t>!</w:t>
                      </w:r>
                    </w:p>
                    <w:p w:rsidR="00410F24" w:rsidRPr="00C41E03" w:rsidRDefault="00410F24" w:rsidP="002C7F78">
                      <w:pPr>
                        <w:rPr>
                          <w:b/>
                        </w:rPr>
                      </w:pPr>
                    </w:p>
                    <w:p w:rsidR="00410F24" w:rsidRPr="00C41E03" w:rsidRDefault="00410F24" w:rsidP="00410F24">
                      <w:pPr>
                        <w:rPr>
                          <w:b/>
                          <w:u w:val="single"/>
                        </w:rPr>
                      </w:pPr>
                      <w:r w:rsidRPr="00C41E03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410F24" w:rsidRPr="00C41E03" w:rsidRDefault="00410F24" w:rsidP="002C7F78">
                      <w:pPr>
                        <w:rPr>
                          <w:b/>
                        </w:rPr>
                      </w:pPr>
                    </w:p>
                    <w:p w:rsidR="002C7F78" w:rsidRPr="00C41E03" w:rsidRDefault="002C7F78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7F78" w:rsidRPr="00C41E03" w:rsidRDefault="002C7F78">
      <w:pPr>
        <w:rPr>
          <w:b/>
        </w:rPr>
      </w:pPr>
      <w:r w:rsidRPr="00C41E03">
        <w:rPr>
          <w:b/>
        </w:rPr>
        <w:t>There’s a battle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Between some deadly enemies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We need a winner</w:t>
      </w:r>
    </w:p>
    <w:p w:rsidR="002C7F78" w:rsidRPr="00C41E03" w:rsidRDefault="00C41E03">
      <w:pPr>
        <w:rPr>
          <w:b/>
        </w:rPr>
      </w:pPr>
      <w:r w:rsidRPr="00C41E03">
        <w:rPr>
          <w:b/>
          <w:noProof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 wp14:anchorId="1EF400DF" wp14:editId="11D21EA4">
            <wp:simplePos x="0" y="0"/>
            <wp:positionH relativeFrom="margin">
              <wp:align>center</wp:align>
            </wp:positionH>
            <wp:positionV relativeFrom="paragraph">
              <wp:posOffset>357111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F78" w:rsidRPr="00C41E03" w:rsidRDefault="002C7F78">
      <w:pPr>
        <w:rPr>
          <w:b/>
        </w:rPr>
      </w:pPr>
      <w:r w:rsidRPr="00C41E03">
        <w:rPr>
          <w:b/>
        </w:rPr>
        <w:t>Everything you see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Wants to bite or chew or eat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You for its dinner</w:t>
      </w:r>
      <w:bookmarkStart w:id="0" w:name="_GoBack"/>
      <w:bookmarkEnd w:id="0"/>
    </w:p>
    <w:p w:rsidR="002C7F78" w:rsidRPr="00C41E03" w:rsidRDefault="002C7F78">
      <w:pPr>
        <w:rPr>
          <w:b/>
        </w:rPr>
      </w:pPr>
    </w:p>
    <w:p w:rsidR="002C7F78" w:rsidRPr="00C41E03" w:rsidRDefault="002C7F78">
      <w:pPr>
        <w:rPr>
          <w:b/>
        </w:rPr>
      </w:pPr>
      <w:r w:rsidRPr="00C41E03">
        <w:rPr>
          <w:b/>
        </w:rPr>
        <w:t>There’s a rattlesnake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Where its bite can blind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A paralysing ant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And the crocodiles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How about a frog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That kills 20 men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Or a giant cat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That likes to eat toucans</w:t>
      </w:r>
    </w:p>
    <w:p w:rsidR="002C7F78" w:rsidRPr="00C41E03" w:rsidRDefault="002C7F78">
      <w:pPr>
        <w:rPr>
          <w:b/>
        </w:rPr>
      </w:pPr>
    </w:p>
    <w:p w:rsidR="00410F24" w:rsidRPr="00C41E03" w:rsidRDefault="00410F24">
      <w:pPr>
        <w:rPr>
          <w:b/>
          <w:u w:val="single"/>
        </w:rPr>
      </w:pPr>
      <w:r w:rsidRPr="00C41E03">
        <w:rPr>
          <w:b/>
          <w:u w:val="single"/>
        </w:rPr>
        <w:t>Chorus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King of the rainforest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Is it the jaguar?</w:t>
      </w:r>
    </w:p>
    <w:p w:rsidR="002C7F78" w:rsidRPr="00C41E03" w:rsidRDefault="002C7F78" w:rsidP="002C7F78">
      <w:pPr>
        <w:rPr>
          <w:b/>
        </w:rPr>
      </w:pPr>
      <w:r w:rsidRPr="00C41E03">
        <w:rPr>
          <w:b/>
        </w:rPr>
        <w:t>King of the rainforest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Or is the cheetah?</w:t>
      </w:r>
    </w:p>
    <w:p w:rsidR="002C7F78" w:rsidRPr="00C41E03" w:rsidRDefault="002C7F78" w:rsidP="002C7F78">
      <w:pPr>
        <w:rPr>
          <w:b/>
        </w:rPr>
      </w:pPr>
      <w:r w:rsidRPr="00C41E03">
        <w:rPr>
          <w:b/>
        </w:rPr>
        <w:t>King of the rainforest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We don’t know who you are</w:t>
      </w:r>
    </w:p>
    <w:p w:rsidR="002C7F78" w:rsidRPr="00C41E03" w:rsidRDefault="002C7F78" w:rsidP="002C7F78">
      <w:pPr>
        <w:rPr>
          <w:b/>
        </w:rPr>
      </w:pPr>
      <w:r w:rsidRPr="00C41E03">
        <w:rPr>
          <w:b/>
        </w:rPr>
        <w:t>King of the rainforest</w:t>
      </w:r>
    </w:p>
    <w:p w:rsidR="002C7F78" w:rsidRPr="00C41E03" w:rsidRDefault="002C7F78">
      <w:pPr>
        <w:rPr>
          <w:b/>
        </w:rPr>
      </w:pPr>
      <w:r w:rsidRPr="00C41E03">
        <w:rPr>
          <w:b/>
        </w:rPr>
        <w:t>We’ll choose you from afar</w:t>
      </w:r>
    </w:p>
    <w:p w:rsidR="002C7F78" w:rsidRPr="00C41E03" w:rsidRDefault="002C7F78">
      <w:pPr>
        <w:rPr>
          <w:b/>
        </w:rPr>
      </w:pPr>
    </w:p>
    <w:p w:rsidR="002C7F78" w:rsidRPr="00C41E03" w:rsidRDefault="002C7F78">
      <w:pPr>
        <w:rPr>
          <w:b/>
        </w:rPr>
      </w:pPr>
    </w:p>
    <w:sectPr w:rsidR="002C7F78" w:rsidRPr="00C41E03" w:rsidSect="002C7F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F78"/>
    <w:rsid w:val="000C3A95"/>
    <w:rsid w:val="0029134B"/>
    <w:rsid w:val="002B67E5"/>
    <w:rsid w:val="002C7F78"/>
    <w:rsid w:val="00410F24"/>
    <w:rsid w:val="00417B7F"/>
    <w:rsid w:val="00B64D64"/>
    <w:rsid w:val="00BF40BF"/>
    <w:rsid w:val="00C4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ED911C-FAFF-463A-886D-AE0D3B841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8</cp:revision>
  <dcterms:created xsi:type="dcterms:W3CDTF">2016-11-19T18:26:00Z</dcterms:created>
  <dcterms:modified xsi:type="dcterms:W3CDTF">2017-02-14T22:59:00Z</dcterms:modified>
</cp:coreProperties>
</file>