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7E5" w:rsidRPr="00C41E03" w:rsidRDefault="00EC36F5" w:rsidP="00B64D64">
      <w:pPr>
        <w:jc w:val="center"/>
        <w:rPr>
          <w:b/>
          <w:u w:val="single"/>
        </w:rPr>
      </w:pPr>
      <w:r>
        <w:rPr>
          <w:b/>
          <w:u w:val="single"/>
        </w:rPr>
        <w:t>Geography – The Water Cycle</w:t>
      </w:r>
    </w:p>
    <w:p w:rsidR="002C7F78" w:rsidRPr="00C41E03" w:rsidRDefault="000C3A95">
      <w:pPr>
        <w:rPr>
          <w:b/>
        </w:rPr>
      </w:pPr>
      <w:r w:rsidRPr="00C41E03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146D2AD" wp14:editId="650CFF00">
                <wp:simplePos x="0" y="0"/>
                <wp:positionH relativeFrom="column">
                  <wp:posOffset>3171825</wp:posOffset>
                </wp:positionH>
                <wp:positionV relativeFrom="paragraph">
                  <wp:posOffset>-17145</wp:posOffset>
                </wp:positionV>
                <wp:extent cx="3232150" cy="95059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9505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36F5" w:rsidRPr="00154C12" w:rsidRDefault="00154C12">
                            <w:pPr>
                              <w:rPr>
                                <w:b/>
                              </w:rPr>
                            </w:pPr>
                            <w:r w:rsidRPr="00154C12">
                              <w:rPr>
                                <w:b/>
                              </w:rPr>
                              <w:t>The clouds they move along</w:t>
                            </w:r>
                          </w:p>
                          <w:p w:rsidR="00154C12" w:rsidRDefault="00154C12">
                            <w:pPr>
                              <w:rPr>
                                <w:b/>
                              </w:rPr>
                            </w:pPr>
                            <w:r w:rsidRPr="00154C12">
                              <w:rPr>
                                <w:b/>
                              </w:rPr>
                              <w:t>When the wind blows</w:t>
                            </w:r>
                          </w:p>
                          <w:p w:rsidR="00154C12" w:rsidRDefault="00154C1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They gather more</w:t>
                            </w:r>
                          </w:p>
                          <w:p w:rsidR="00154C12" w:rsidRDefault="00154C1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You see</w:t>
                            </w:r>
                          </w:p>
                          <w:p w:rsidR="00154C12" w:rsidRDefault="00154C1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As they collect the droplets</w:t>
                            </w:r>
                          </w:p>
                          <w:p w:rsidR="00154C12" w:rsidRDefault="00154C1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And the wind blows</w:t>
                            </w:r>
                          </w:p>
                          <w:p w:rsidR="00154C12" w:rsidRDefault="00154C1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They start to get</w:t>
                            </w:r>
                          </w:p>
                          <w:p w:rsidR="00154C12" w:rsidRDefault="00154C1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Heavy</w:t>
                            </w:r>
                          </w:p>
                          <w:p w:rsidR="00154C12" w:rsidRDefault="00154C12">
                            <w:pPr>
                              <w:rPr>
                                <w:b/>
                              </w:rPr>
                            </w:pPr>
                          </w:p>
                          <w:p w:rsidR="00154C12" w:rsidRDefault="00154C1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 water falls as rain</w:t>
                            </w:r>
                          </w:p>
                          <w:p w:rsidR="00154C12" w:rsidRDefault="00154C1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And snow and sleet now</w:t>
                            </w:r>
                          </w:p>
                          <w:p w:rsidR="00154C12" w:rsidRDefault="00154C1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Precipitation </w:t>
                            </w:r>
                          </w:p>
                          <w:p w:rsidR="00154C12" w:rsidRDefault="00154C1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Is the key</w:t>
                            </w:r>
                          </w:p>
                          <w:p w:rsidR="00154C12" w:rsidRDefault="00154C1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 water falls on top</w:t>
                            </w:r>
                          </w:p>
                          <w:p w:rsidR="00154C12" w:rsidRDefault="00154C1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Of hills and mountains</w:t>
                            </w:r>
                          </w:p>
                          <w:p w:rsidR="00154C12" w:rsidRDefault="00154C1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Into the rivers</w:t>
                            </w:r>
                          </w:p>
                          <w:p w:rsidR="00154C12" w:rsidRDefault="00154C1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And the streams</w:t>
                            </w:r>
                          </w:p>
                          <w:p w:rsidR="00154C12" w:rsidRDefault="00154C12">
                            <w:pPr>
                              <w:rPr>
                                <w:b/>
                              </w:rPr>
                            </w:pPr>
                          </w:p>
                          <w:p w:rsidR="00154C12" w:rsidRPr="00154C12" w:rsidRDefault="00154C12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154C12">
                              <w:rPr>
                                <w:b/>
                                <w:u w:val="single"/>
                              </w:rPr>
                              <w:t>Pre-chorus</w:t>
                            </w:r>
                          </w:p>
                          <w:p w:rsidR="00154C12" w:rsidRPr="00154C12" w:rsidRDefault="00154C12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154C12" w:rsidRDefault="00154C12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154C12"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</w:p>
                          <w:p w:rsidR="00154C12" w:rsidRDefault="00154C12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154C12" w:rsidRDefault="00154C1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If the water falls onto the ground</w:t>
                            </w:r>
                          </w:p>
                          <w:p w:rsidR="00154C12" w:rsidRDefault="00154C1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It might soak into the dirt</w:t>
                            </w:r>
                          </w:p>
                          <w:p w:rsidR="00154C12" w:rsidRDefault="00154C1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Helping all the plants that are around</w:t>
                            </w:r>
                          </w:p>
                          <w:p w:rsidR="00154C12" w:rsidRDefault="00154C1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To give them a growth spurt</w:t>
                            </w:r>
                          </w:p>
                          <w:p w:rsidR="00154C12" w:rsidRDefault="00154C1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It might run right back into the ocean</w:t>
                            </w:r>
                          </w:p>
                          <w:p w:rsidR="00154C12" w:rsidRDefault="00154C1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Ground water running free</w:t>
                            </w:r>
                          </w:p>
                          <w:p w:rsidR="00154C12" w:rsidRDefault="00154C1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Right back to the beginning of the motion</w:t>
                            </w:r>
                          </w:p>
                          <w:p w:rsidR="00154C12" w:rsidRDefault="00154C1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‘Cos it’s in a cycle you see</w:t>
                            </w:r>
                          </w:p>
                          <w:p w:rsidR="00154C12" w:rsidRPr="00154C12" w:rsidRDefault="00154C12">
                            <w:pPr>
                              <w:rPr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154C12" w:rsidRDefault="00154C12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154C12">
                              <w:rPr>
                                <w:b/>
                                <w:u w:val="single"/>
                              </w:rPr>
                              <w:t>Pre-chorus</w:t>
                            </w:r>
                          </w:p>
                          <w:p w:rsidR="00154C12" w:rsidRPr="00154C12" w:rsidRDefault="00154C12">
                            <w:pPr>
                              <w:rPr>
                                <w:b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:rsidR="00154C12" w:rsidRPr="00154C12" w:rsidRDefault="00154C12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154C12"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6D2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9.75pt;margin-top:-1.35pt;width:254.5pt;height:74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" filled="f" stroked="f">
                <v:textbox>
                  <w:txbxContent>
                    <w:p w:rsidR="00EC36F5" w:rsidRPr="00154C12" w:rsidRDefault="00154C12">
                      <w:pPr>
                        <w:rPr>
                          <w:b/>
                        </w:rPr>
                      </w:pPr>
                      <w:r w:rsidRPr="00154C12">
                        <w:rPr>
                          <w:b/>
                        </w:rPr>
                        <w:t>The clouds they move along</w:t>
                      </w:r>
                    </w:p>
                    <w:p w:rsidR="00154C12" w:rsidRDefault="00154C12">
                      <w:pPr>
                        <w:rPr>
                          <w:b/>
                        </w:rPr>
                      </w:pPr>
                      <w:r w:rsidRPr="00154C12">
                        <w:rPr>
                          <w:b/>
                        </w:rPr>
                        <w:t>When the wind blows</w:t>
                      </w:r>
                    </w:p>
                    <w:p w:rsidR="00154C12" w:rsidRDefault="00154C1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They gather more</w:t>
                      </w:r>
                    </w:p>
                    <w:p w:rsidR="00154C12" w:rsidRDefault="00154C1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You see</w:t>
                      </w:r>
                    </w:p>
                    <w:p w:rsidR="00154C12" w:rsidRDefault="00154C1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As they collect the droplets</w:t>
                      </w:r>
                    </w:p>
                    <w:p w:rsidR="00154C12" w:rsidRDefault="00154C1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And the wind blows</w:t>
                      </w:r>
                    </w:p>
                    <w:p w:rsidR="00154C12" w:rsidRDefault="00154C1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They start to get</w:t>
                      </w:r>
                    </w:p>
                    <w:p w:rsidR="00154C12" w:rsidRDefault="00154C1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Heavy</w:t>
                      </w:r>
                    </w:p>
                    <w:p w:rsidR="00154C12" w:rsidRDefault="00154C12">
                      <w:pPr>
                        <w:rPr>
                          <w:b/>
                        </w:rPr>
                      </w:pPr>
                    </w:p>
                    <w:p w:rsidR="00154C12" w:rsidRDefault="00154C1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 water falls as rain</w:t>
                      </w:r>
                    </w:p>
                    <w:p w:rsidR="00154C12" w:rsidRDefault="00154C1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And snow and sleet now</w:t>
                      </w:r>
                    </w:p>
                    <w:p w:rsidR="00154C12" w:rsidRDefault="00154C1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Precipitation </w:t>
                      </w:r>
                    </w:p>
                    <w:p w:rsidR="00154C12" w:rsidRDefault="00154C1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Is the key</w:t>
                      </w:r>
                    </w:p>
                    <w:p w:rsidR="00154C12" w:rsidRDefault="00154C1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 water falls on top</w:t>
                      </w:r>
                    </w:p>
                    <w:p w:rsidR="00154C12" w:rsidRDefault="00154C1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Of hills and mountains</w:t>
                      </w:r>
                    </w:p>
                    <w:p w:rsidR="00154C12" w:rsidRDefault="00154C1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Into the rivers</w:t>
                      </w:r>
                    </w:p>
                    <w:p w:rsidR="00154C12" w:rsidRDefault="00154C1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And the streams</w:t>
                      </w:r>
                    </w:p>
                    <w:p w:rsidR="00154C12" w:rsidRDefault="00154C12">
                      <w:pPr>
                        <w:rPr>
                          <w:b/>
                        </w:rPr>
                      </w:pPr>
                    </w:p>
                    <w:p w:rsidR="00154C12" w:rsidRPr="00154C12" w:rsidRDefault="00154C12">
                      <w:pPr>
                        <w:rPr>
                          <w:b/>
                          <w:u w:val="single"/>
                        </w:rPr>
                      </w:pPr>
                      <w:r w:rsidRPr="00154C12">
                        <w:rPr>
                          <w:b/>
                          <w:u w:val="single"/>
                        </w:rPr>
                        <w:t>Pre-chorus</w:t>
                      </w:r>
                    </w:p>
                    <w:p w:rsidR="00154C12" w:rsidRPr="00154C12" w:rsidRDefault="00154C12">
                      <w:pPr>
                        <w:rPr>
                          <w:b/>
                          <w:u w:val="single"/>
                        </w:rPr>
                      </w:pPr>
                    </w:p>
                    <w:p w:rsidR="00154C12" w:rsidRDefault="00154C12">
                      <w:pPr>
                        <w:rPr>
                          <w:b/>
                          <w:u w:val="single"/>
                        </w:rPr>
                      </w:pPr>
                      <w:r w:rsidRPr="00154C12">
                        <w:rPr>
                          <w:b/>
                          <w:u w:val="single"/>
                        </w:rPr>
                        <w:t>Chorus</w:t>
                      </w:r>
                    </w:p>
                    <w:p w:rsidR="00154C12" w:rsidRDefault="00154C12">
                      <w:pPr>
                        <w:rPr>
                          <w:b/>
                          <w:u w:val="single"/>
                        </w:rPr>
                      </w:pPr>
                    </w:p>
                    <w:p w:rsidR="00154C12" w:rsidRDefault="00154C1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If the water falls onto the ground</w:t>
                      </w:r>
                    </w:p>
                    <w:p w:rsidR="00154C12" w:rsidRDefault="00154C1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It might soak into the dirt</w:t>
                      </w:r>
                    </w:p>
                    <w:p w:rsidR="00154C12" w:rsidRDefault="00154C1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Helping all the plants that are around</w:t>
                      </w:r>
                    </w:p>
                    <w:p w:rsidR="00154C12" w:rsidRDefault="00154C1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To give them a growth spurt</w:t>
                      </w:r>
                    </w:p>
                    <w:p w:rsidR="00154C12" w:rsidRDefault="00154C1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It might run right back into the ocean</w:t>
                      </w:r>
                    </w:p>
                    <w:p w:rsidR="00154C12" w:rsidRDefault="00154C1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Ground water running free</w:t>
                      </w:r>
                    </w:p>
                    <w:p w:rsidR="00154C12" w:rsidRDefault="00154C1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Right back to the beginning of the motion</w:t>
                      </w:r>
                    </w:p>
                    <w:p w:rsidR="00154C12" w:rsidRDefault="00154C1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‘Cos it’s in a cycle you see</w:t>
                      </w:r>
                    </w:p>
                    <w:p w:rsidR="00154C12" w:rsidRPr="00154C12" w:rsidRDefault="00154C12">
                      <w:pPr>
                        <w:rPr>
                          <w:b/>
                          <w:sz w:val="8"/>
                          <w:szCs w:val="8"/>
                        </w:rPr>
                      </w:pPr>
                    </w:p>
                    <w:p w:rsidR="00154C12" w:rsidRDefault="00154C12">
                      <w:pPr>
                        <w:rPr>
                          <w:b/>
                          <w:u w:val="single"/>
                        </w:rPr>
                      </w:pPr>
                      <w:r w:rsidRPr="00154C12">
                        <w:rPr>
                          <w:b/>
                          <w:u w:val="single"/>
                        </w:rPr>
                        <w:t>Pre-chorus</w:t>
                      </w:r>
                    </w:p>
                    <w:p w:rsidR="00154C12" w:rsidRPr="00154C12" w:rsidRDefault="00154C12">
                      <w:pPr>
                        <w:rPr>
                          <w:b/>
                          <w:sz w:val="8"/>
                          <w:szCs w:val="8"/>
                          <w:u w:val="single"/>
                        </w:rPr>
                      </w:pPr>
                    </w:p>
                    <w:p w:rsidR="00154C12" w:rsidRPr="00154C12" w:rsidRDefault="00154C12">
                      <w:pPr>
                        <w:rPr>
                          <w:b/>
                          <w:u w:val="single"/>
                        </w:rPr>
                      </w:pPr>
                      <w:r w:rsidRPr="00154C12">
                        <w:rPr>
                          <w:b/>
                          <w:u w:val="single"/>
                        </w:rPr>
                        <w:t>Chorus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C7F78" w:rsidRDefault="00EC36F5">
      <w:pPr>
        <w:rPr>
          <w:b/>
        </w:rPr>
      </w:pPr>
      <w:r>
        <w:rPr>
          <w:b/>
        </w:rPr>
        <w:t>The water cycle</w:t>
      </w:r>
    </w:p>
    <w:p w:rsidR="00EC36F5" w:rsidRDefault="00EC36F5">
      <w:pPr>
        <w:rPr>
          <w:b/>
        </w:rPr>
      </w:pPr>
      <w:r>
        <w:rPr>
          <w:b/>
        </w:rPr>
        <w:t>Starts with the water</w:t>
      </w:r>
    </w:p>
    <w:p w:rsidR="00EC36F5" w:rsidRDefault="00EC36F5">
      <w:pPr>
        <w:rPr>
          <w:b/>
        </w:rPr>
      </w:pPr>
      <w:r>
        <w:rPr>
          <w:b/>
        </w:rPr>
        <w:t>In the land</w:t>
      </w:r>
    </w:p>
    <w:p w:rsidR="00EC36F5" w:rsidRPr="00C41E03" w:rsidRDefault="00EC36F5">
      <w:pPr>
        <w:rPr>
          <w:b/>
        </w:rPr>
      </w:pPr>
      <w:r>
        <w:rPr>
          <w:b/>
        </w:rPr>
        <w:t>Or in the sea</w:t>
      </w:r>
    </w:p>
    <w:p w:rsidR="002C7F78" w:rsidRDefault="00C41E03">
      <w:pPr>
        <w:rPr>
          <w:b/>
        </w:rPr>
      </w:pPr>
      <w:r w:rsidRPr="00C41E03">
        <w:rPr>
          <w:b/>
          <w:noProof/>
          <w:u w:val="single"/>
          <w:lang w:eastAsia="en-GB"/>
        </w:rPr>
        <w:drawing>
          <wp:anchor distT="0" distB="0" distL="114300" distR="114300" simplePos="0" relativeHeight="251661312" behindDoc="1" locked="0" layoutInCell="1" allowOverlap="1" wp14:anchorId="1EF400DF" wp14:editId="11D21EA4">
            <wp:simplePos x="0" y="0"/>
            <wp:positionH relativeFrom="margin">
              <wp:align>center</wp:align>
            </wp:positionH>
            <wp:positionV relativeFrom="paragraph">
              <wp:posOffset>357111</wp:posOffset>
            </wp:positionV>
            <wp:extent cx="11212808" cy="655455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story Rocks Logo 5.png"/>
                    <pic:cNvPicPr/>
                  </pic:nvPicPr>
                  <pic:blipFill>
                    <a:blip r:embed="rId4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212808" cy="6554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6F5">
        <w:rPr>
          <w:b/>
        </w:rPr>
        <w:t>Heat from the sun</w:t>
      </w:r>
    </w:p>
    <w:p w:rsidR="00EC36F5" w:rsidRDefault="00EC36F5">
      <w:pPr>
        <w:rPr>
          <w:b/>
        </w:rPr>
      </w:pPr>
      <w:r>
        <w:rPr>
          <w:b/>
        </w:rPr>
        <w:t>Shines and heats up the water</w:t>
      </w:r>
    </w:p>
    <w:p w:rsidR="00EC36F5" w:rsidRDefault="00EC36F5">
      <w:pPr>
        <w:rPr>
          <w:b/>
        </w:rPr>
      </w:pPr>
      <w:r>
        <w:rPr>
          <w:b/>
        </w:rPr>
        <w:t>Evaporation</w:t>
      </w:r>
    </w:p>
    <w:p w:rsidR="00EC36F5" w:rsidRPr="00C41E03" w:rsidRDefault="00EC36F5">
      <w:pPr>
        <w:rPr>
          <w:b/>
        </w:rPr>
      </w:pPr>
      <w:r>
        <w:rPr>
          <w:b/>
        </w:rPr>
        <w:t>Is the key</w:t>
      </w:r>
    </w:p>
    <w:p w:rsidR="002C7F78" w:rsidRPr="00C41E03" w:rsidRDefault="002C7F78">
      <w:pPr>
        <w:rPr>
          <w:b/>
        </w:rPr>
      </w:pPr>
      <w:bookmarkStart w:id="0" w:name="_GoBack"/>
      <w:bookmarkEnd w:id="0"/>
    </w:p>
    <w:p w:rsidR="002C7F78" w:rsidRDefault="00EC36F5">
      <w:pPr>
        <w:rPr>
          <w:b/>
        </w:rPr>
      </w:pPr>
      <w:r>
        <w:rPr>
          <w:b/>
        </w:rPr>
        <w:t>The water rises high</w:t>
      </w:r>
    </w:p>
    <w:p w:rsidR="00EC36F5" w:rsidRDefault="00EC36F5">
      <w:pPr>
        <w:rPr>
          <w:b/>
        </w:rPr>
      </w:pPr>
      <w:r>
        <w:rPr>
          <w:b/>
        </w:rPr>
        <w:t>Because it’s thinner</w:t>
      </w:r>
    </w:p>
    <w:p w:rsidR="00EC36F5" w:rsidRDefault="00EC36F5">
      <w:pPr>
        <w:rPr>
          <w:b/>
        </w:rPr>
      </w:pPr>
      <w:proofErr w:type="gramStart"/>
      <w:r>
        <w:rPr>
          <w:b/>
        </w:rPr>
        <w:t>It’s</w:t>
      </w:r>
      <w:proofErr w:type="gramEnd"/>
      <w:r>
        <w:rPr>
          <w:b/>
        </w:rPr>
        <w:t xml:space="preserve"> vapour</w:t>
      </w:r>
    </w:p>
    <w:p w:rsidR="00EC36F5" w:rsidRDefault="00EC36F5">
      <w:pPr>
        <w:rPr>
          <w:b/>
        </w:rPr>
      </w:pPr>
      <w:r>
        <w:rPr>
          <w:b/>
        </w:rPr>
        <w:t>Now you see</w:t>
      </w:r>
    </w:p>
    <w:p w:rsidR="00EC36F5" w:rsidRDefault="00EC36F5">
      <w:pPr>
        <w:rPr>
          <w:b/>
        </w:rPr>
      </w:pPr>
      <w:r>
        <w:rPr>
          <w:b/>
        </w:rPr>
        <w:t>Turns back to liquid</w:t>
      </w:r>
    </w:p>
    <w:p w:rsidR="00EC36F5" w:rsidRDefault="00EC36F5">
      <w:pPr>
        <w:rPr>
          <w:b/>
        </w:rPr>
      </w:pPr>
      <w:r>
        <w:rPr>
          <w:b/>
        </w:rPr>
        <w:t>As it cools and clouds form</w:t>
      </w:r>
    </w:p>
    <w:p w:rsidR="00EC36F5" w:rsidRDefault="00EC36F5">
      <w:pPr>
        <w:rPr>
          <w:b/>
        </w:rPr>
      </w:pPr>
      <w:r>
        <w:rPr>
          <w:b/>
        </w:rPr>
        <w:t>Condensation</w:t>
      </w:r>
    </w:p>
    <w:p w:rsidR="00EC36F5" w:rsidRPr="00C41E03" w:rsidRDefault="00EC36F5">
      <w:pPr>
        <w:rPr>
          <w:b/>
        </w:rPr>
      </w:pPr>
      <w:r>
        <w:rPr>
          <w:b/>
        </w:rPr>
        <w:t>Is the key</w:t>
      </w:r>
    </w:p>
    <w:p w:rsidR="002C7F78" w:rsidRPr="00C41E03" w:rsidRDefault="002C7F78">
      <w:pPr>
        <w:rPr>
          <w:b/>
        </w:rPr>
      </w:pPr>
    </w:p>
    <w:p w:rsidR="00410F24" w:rsidRPr="00C41E03" w:rsidRDefault="00EC36F5">
      <w:pPr>
        <w:rPr>
          <w:b/>
          <w:u w:val="single"/>
        </w:rPr>
      </w:pPr>
      <w:r>
        <w:rPr>
          <w:b/>
          <w:u w:val="single"/>
        </w:rPr>
        <w:t>Pre-</w:t>
      </w:r>
      <w:r w:rsidR="00410F24" w:rsidRPr="00C41E03">
        <w:rPr>
          <w:b/>
          <w:u w:val="single"/>
        </w:rPr>
        <w:t>Chorus</w:t>
      </w:r>
    </w:p>
    <w:p w:rsidR="002C7F78" w:rsidRDefault="00EC36F5">
      <w:pPr>
        <w:rPr>
          <w:b/>
        </w:rPr>
      </w:pPr>
      <w:r>
        <w:rPr>
          <w:b/>
        </w:rPr>
        <w:t>Round and round it goes</w:t>
      </w:r>
    </w:p>
    <w:p w:rsidR="00EC36F5" w:rsidRDefault="00EC36F5">
      <w:pPr>
        <w:rPr>
          <w:b/>
        </w:rPr>
      </w:pPr>
      <w:r>
        <w:rPr>
          <w:b/>
        </w:rPr>
        <w:t>It’s in a cycle</w:t>
      </w:r>
    </w:p>
    <w:p w:rsidR="00EC36F5" w:rsidRDefault="00EC36F5">
      <w:pPr>
        <w:rPr>
          <w:b/>
        </w:rPr>
      </w:pPr>
      <w:r>
        <w:rPr>
          <w:b/>
        </w:rPr>
        <w:t>Going up and coming down</w:t>
      </w:r>
    </w:p>
    <w:p w:rsidR="00EC36F5" w:rsidRDefault="00EC36F5">
      <w:pPr>
        <w:rPr>
          <w:b/>
        </w:rPr>
      </w:pPr>
      <w:r>
        <w:rPr>
          <w:b/>
        </w:rPr>
        <w:t>It’s an ability</w:t>
      </w:r>
    </w:p>
    <w:p w:rsidR="00EC36F5" w:rsidRDefault="00EC36F5">
      <w:pPr>
        <w:rPr>
          <w:b/>
        </w:rPr>
      </w:pPr>
      <w:r>
        <w:rPr>
          <w:b/>
        </w:rPr>
        <w:t>Round and round it goes</w:t>
      </w:r>
    </w:p>
    <w:p w:rsidR="00EC36F5" w:rsidRDefault="00EC36F5">
      <w:pPr>
        <w:rPr>
          <w:b/>
        </w:rPr>
      </w:pPr>
      <w:r>
        <w:rPr>
          <w:b/>
        </w:rPr>
        <w:t>It’s in a spiral</w:t>
      </w:r>
    </w:p>
    <w:p w:rsidR="00EC36F5" w:rsidRDefault="00EC36F5">
      <w:pPr>
        <w:rPr>
          <w:b/>
        </w:rPr>
      </w:pPr>
      <w:r>
        <w:rPr>
          <w:b/>
        </w:rPr>
        <w:t>Going up and coming down</w:t>
      </w:r>
    </w:p>
    <w:p w:rsidR="00EC36F5" w:rsidRDefault="00EC36F5">
      <w:pPr>
        <w:rPr>
          <w:b/>
        </w:rPr>
      </w:pPr>
      <w:r>
        <w:rPr>
          <w:b/>
        </w:rPr>
        <w:t>Creates stability</w:t>
      </w:r>
    </w:p>
    <w:p w:rsidR="00154C12" w:rsidRDefault="00154C12">
      <w:pPr>
        <w:rPr>
          <w:b/>
        </w:rPr>
      </w:pPr>
    </w:p>
    <w:p w:rsidR="00154C12" w:rsidRDefault="00154C12" w:rsidP="00154C12">
      <w:pPr>
        <w:rPr>
          <w:b/>
          <w:u w:val="single"/>
        </w:rPr>
      </w:pPr>
      <w:r w:rsidRPr="00EC36F5">
        <w:rPr>
          <w:b/>
          <w:u w:val="single"/>
        </w:rPr>
        <w:t>Chorus</w:t>
      </w:r>
    </w:p>
    <w:p w:rsidR="00154C12" w:rsidRDefault="00154C12" w:rsidP="00154C12">
      <w:pPr>
        <w:rPr>
          <w:b/>
        </w:rPr>
      </w:pPr>
      <w:r>
        <w:rPr>
          <w:b/>
        </w:rPr>
        <w:t>It’s my water cycle</w:t>
      </w:r>
    </w:p>
    <w:p w:rsidR="002C7F78" w:rsidRPr="00C41E03" w:rsidRDefault="00154C12">
      <w:pPr>
        <w:rPr>
          <w:b/>
        </w:rPr>
      </w:pPr>
      <w:r>
        <w:rPr>
          <w:b/>
        </w:rPr>
        <w:t>It’s the water cycle</w:t>
      </w:r>
    </w:p>
    <w:p w:rsidR="002C7F78" w:rsidRPr="00C41E03" w:rsidRDefault="002C7F78">
      <w:pPr>
        <w:rPr>
          <w:b/>
        </w:rPr>
      </w:pPr>
    </w:p>
    <w:sectPr w:rsidR="002C7F78" w:rsidRPr="00C41E03" w:rsidSect="002C7F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F78"/>
    <w:rsid w:val="000C3A95"/>
    <w:rsid w:val="00154C12"/>
    <w:rsid w:val="0029134B"/>
    <w:rsid w:val="002B67E5"/>
    <w:rsid w:val="002C7F78"/>
    <w:rsid w:val="00410F24"/>
    <w:rsid w:val="00417B7F"/>
    <w:rsid w:val="00B64D64"/>
    <w:rsid w:val="00BF40BF"/>
    <w:rsid w:val="00C41E03"/>
    <w:rsid w:val="00EC3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ED911C-FAFF-463A-886D-AE0D3B841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</dc:creator>
  <cp:keywords/>
  <dc:description/>
  <cp:lastModifiedBy>Glenn Carter</cp:lastModifiedBy>
  <cp:revision>3</cp:revision>
  <dcterms:created xsi:type="dcterms:W3CDTF">2017-03-26T10:37:00Z</dcterms:created>
  <dcterms:modified xsi:type="dcterms:W3CDTF">2017-03-26T10:41:00Z</dcterms:modified>
</cp:coreProperties>
</file>